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E9A283" w14:textId="2C8B3542" w:rsidR="001F13D8" w:rsidRPr="0063472D" w:rsidRDefault="005E5732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</w:rPr>
      </w:pPr>
      <w:r>
        <w:rPr>
          <w:noProof/>
          <w:lang w:val="es-ES_tradnl" w:eastAsia="es-ES_tradnl"/>
        </w:rPr>
        <w:drawing>
          <wp:anchor distT="0" distB="0" distL="114300" distR="114300" simplePos="0" relativeHeight="252000256" behindDoc="0" locked="0" layoutInCell="1" allowOverlap="1" wp14:anchorId="2A9E3DEC" wp14:editId="5AA4EAA2">
            <wp:simplePos x="0" y="0"/>
            <wp:positionH relativeFrom="column">
              <wp:posOffset>4864100</wp:posOffset>
            </wp:positionH>
            <wp:positionV relativeFrom="paragraph">
              <wp:posOffset>-528320</wp:posOffset>
            </wp:positionV>
            <wp:extent cx="979170" cy="1305560"/>
            <wp:effectExtent l="0" t="0" r="0" b="889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Box%20Sync/%5b00%5d_Azurius_Operationnel/%5b00%5d_Sites-Web/%5b00%5d_EN-COMMUN/%5b10%5d_CV-Premium-Templates/%5b01%5d_Fotos_Perfil_CV/men-f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" cy="1305560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31FC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19B87B7" wp14:editId="7386F2AD">
                <wp:simplePos x="0" y="0"/>
                <wp:positionH relativeFrom="column">
                  <wp:posOffset>-451486</wp:posOffset>
                </wp:positionH>
                <wp:positionV relativeFrom="paragraph">
                  <wp:posOffset>-585470</wp:posOffset>
                </wp:positionV>
                <wp:extent cx="4657725" cy="485775"/>
                <wp:effectExtent l="0" t="0" r="9525" b="9525"/>
                <wp:wrapNone/>
                <wp:docPr id="1036" name="Rectangle 10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577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A4C07" w14:textId="7F7EB0FE" w:rsidR="00C7208E" w:rsidRPr="007731FC" w:rsidRDefault="0000281D" w:rsidP="00C7208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64"/>
                                <w:szCs w:val="64"/>
                                <w:lang w:val="es-MX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kern w:val="24"/>
                                <w:position w:val="1"/>
                                <w:sz w:val="64"/>
                                <w:szCs w:val="64"/>
                                <w:lang w:val="es-MX"/>
                              </w:rPr>
                              <w:t>Jos</w:t>
                            </w:r>
                            <w:r w:rsidR="005E5732">
                              <w:rPr>
                                <w:rFonts w:asciiTheme="minorHAnsi" w:hAnsiTheme="minorHAnsi" w:cstheme="minorHAnsi"/>
                                <w:kern w:val="24"/>
                                <w:position w:val="1"/>
                                <w:sz w:val="64"/>
                                <w:szCs w:val="64"/>
                                <w:lang w:val="es-MX"/>
                              </w:rPr>
                              <w:t>é</w:t>
                            </w:r>
                            <w:r w:rsidR="007731FC">
                              <w:rPr>
                                <w:rFonts w:asciiTheme="minorHAnsi" w:hAnsiTheme="minorHAnsi" w:cstheme="minorHAnsi"/>
                                <w:kern w:val="24"/>
                                <w:position w:val="1"/>
                                <w:sz w:val="64"/>
                                <w:szCs w:val="64"/>
                                <w:lang w:val="es-MX"/>
                              </w:rPr>
                              <w:t xml:space="preserve"> Miguel Fuentes Insulza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9B87B7" id="Rectangle 1036" o:spid="_x0000_s1026" style="position:absolute;margin-left:-35.55pt;margin-top:-46.1pt;width:366.75pt;height:38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XokxwIAAOcFAAAOAAAAZHJzL2Uyb0RvYy54bWysVFFvmzAQfp+0/2D5nQIpSQCVVG0I06Ss&#10;q9ZOe3bABGtge7YTkk377zs7IW1aTZq28WCd7fPdfd993NX1rmvRlirNBM9weBFgRHkpKsbXGf78&#10;WHgxRtoQXpFWcJrhPdX4evb2zVUvUzoSjWgrqhAE4TrtZYYbY2Tq+7psaEf0hZCUw2UtVEcMbNXa&#10;rxTpIXrX+qMgmPi9UJVUoqRaw2l+uMQzF7+uaWk+1rWmBrUZhtqMW5VbV3b1Z1ckXSsiG1YeyyB/&#10;UUVHGIekp1A5MQRtFHsVqmOlElrU5qIUnS/qmpXUYQA0YfACzUNDJHVYgBwtTzTp/xe2vNveK8Qq&#10;6F1wOcGIkw669Al4I3zdUuROgaRe6hR8H+S9sjC1XIryq0ZczBtwpDdKib6hpILSQkuqf/bAbjQ8&#10;Rav+g6ggAdkY4fja1aqzAYEJtHNt2Z/aQncGlXAYTcbT6WiMUQl3UQybsUtB0uG1VNq8o6JD1siw&#10;gvJddLJdamOrIengYpNxUbC2da1v+dkBOB5OIDc8tXe2CtfJH0mQLOJFHHnRaLLwoiDPvZtiHnmT&#10;IpyO88t8Ps/DnzZvGKUNqyrKbZpBVWH0Z1076vugh5OutGhZZcPZkrRar+atQlsCqi7cdyTkmZt/&#10;XoYjAbC8gBSOouB2lHjFJJ56URGNvWQaxF4QJrfJJIiSKC/OIS0Zp/8OCfUZTsbQUwfnt9gC973G&#10;RtKOGZgbLesyHJ+cSGoluOCVa60hrD3Yz6iw5T9RAe0eGu0EazV60LrZrXYQxQp3Jao9SBeGHEir&#10;Eeo7Rj0MjAzrbxuiKEbtew6yt9NlMNRgrAaDb7q5gG6FGBFeQpQMm8Gcm8NAgokgiVnyB1laR0uN&#10;Ve3j7gtR8ihtA/XeiWEwkPSFwg++9iUXN/CP1czJ/wnG8c+EaeJYOE4+O66e753X03ye/QIAAP//&#10;AwBQSwMEFAAGAAgAAAAhAK7hzvniAAAACwEAAA8AAABkcnMvZG93bnJldi54bWxMj01Pg0AQhu8m&#10;/ofNmHhrF4jSgixN40fqsbYm1dsWRiDuzhJ2W9Bf73jS23w8eeeZYjVZI844+M6RgngegUCqXN1R&#10;o+B1/zRbgvBBU62NI1TwhR5W5eVFofPajfSC511oBIeQz7WCNoQ+l9JXLVrt565H4t2HG6wO3A6N&#10;rAc9crg1MomiVFrdEV9odY/3LVafu5NVsFn267dn9z025vF9c9gesod9FpS6vprWdyACTuEPhl99&#10;VoeSnY7uRLUXRsFsEceMcpElCQgm0jS5AXHkSXy7AFkW8v8P5Q8AAAD//wMAUEsBAi0AFAAGAAgA&#10;AAAhALaDOJL+AAAA4QEAABMAAAAAAAAAAAAAAAAAAAAAAFtDb250ZW50X1R5cGVzXS54bWxQSwEC&#10;LQAUAAYACAAAACEAOP0h/9YAAACUAQAACwAAAAAAAAAAAAAAAAAvAQAAX3JlbHMvLnJlbHNQSwEC&#10;LQAUAAYACAAAACEA4Q16JMcCAADnBQAADgAAAAAAAAAAAAAAAAAuAgAAZHJzL2Uyb0RvYy54bWxQ&#10;SwECLQAUAAYACAAAACEAruHO+eIAAAALAQAADwAAAAAAAAAAAAAAAAAhBQAAZHJzL2Rvd25yZXYu&#10;eG1sUEsFBgAAAAAEAAQA8wAAADAGAAAAAA==&#10;" filled="f" stroked="f">
                <v:textbox inset="0,0,0,0">
                  <w:txbxContent>
                    <w:p w14:paraId="399A4C07" w14:textId="7F7EB0FE" w:rsidR="00C7208E" w:rsidRPr="007731FC" w:rsidRDefault="0000281D" w:rsidP="00C7208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bCs/>
                          <w:sz w:val="64"/>
                          <w:szCs w:val="64"/>
                          <w:lang w:val="es-MX"/>
                        </w:rPr>
                      </w:pPr>
                      <w:r>
                        <w:rPr>
                          <w:rFonts w:asciiTheme="minorHAnsi" w:hAnsiTheme="minorHAnsi" w:cstheme="minorHAnsi"/>
                          <w:kern w:val="24"/>
                          <w:position w:val="1"/>
                          <w:sz w:val="64"/>
                          <w:szCs w:val="64"/>
                          <w:lang w:val="es-MX"/>
                        </w:rPr>
                        <w:t>Jos</w:t>
                      </w:r>
                      <w:r w:rsidR="005E5732">
                        <w:rPr>
                          <w:rFonts w:asciiTheme="minorHAnsi" w:hAnsiTheme="minorHAnsi" w:cstheme="minorHAnsi"/>
                          <w:kern w:val="24"/>
                          <w:position w:val="1"/>
                          <w:sz w:val="64"/>
                          <w:szCs w:val="64"/>
                          <w:lang w:val="es-MX"/>
                        </w:rPr>
                        <w:t>é</w:t>
                      </w:r>
                      <w:r w:rsidR="007731FC">
                        <w:rPr>
                          <w:rFonts w:asciiTheme="minorHAnsi" w:hAnsiTheme="minorHAnsi" w:cstheme="minorHAnsi"/>
                          <w:kern w:val="24"/>
                          <w:position w:val="1"/>
                          <w:sz w:val="64"/>
                          <w:szCs w:val="64"/>
                          <w:lang w:val="es-MX"/>
                        </w:rPr>
                        <w:t xml:space="preserve"> Miguel Fuentes Insulza</w:t>
                      </w:r>
                    </w:p>
                  </w:txbxContent>
                </v:textbox>
              </v:rect>
            </w:pict>
          </mc:Fallback>
        </mc:AlternateContent>
      </w:r>
      <w:r w:rsidR="002B7AD7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drawing>
          <wp:anchor distT="0" distB="0" distL="114300" distR="114300" simplePos="0" relativeHeight="252058624" behindDoc="0" locked="0" layoutInCell="1" allowOverlap="1" wp14:anchorId="16FC2932" wp14:editId="2A0B3B22">
            <wp:simplePos x="0" y="0"/>
            <wp:positionH relativeFrom="margin">
              <wp:posOffset>-401955</wp:posOffset>
            </wp:positionH>
            <wp:positionV relativeFrom="paragraph">
              <wp:posOffset>179070</wp:posOffset>
            </wp:positionV>
            <wp:extent cx="145415" cy="145415"/>
            <wp:effectExtent l="0" t="0" r="6985" b="6985"/>
            <wp:wrapNone/>
            <wp:docPr id="2" name="Gráfico 2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Receiver.sv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15" cy="145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AD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49213" behindDoc="0" locked="0" layoutInCell="1" allowOverlap="1" wp14:anchorId="4AFB2347" wp14:editId="4C812610">
                <wp:simplePos x="0" y="0"/>
                <wp:positionH relativeFrom="page">
                  <wp:posOffset>989330</wp:posOffset>
                </wp:positionH>
                <wp:positionV relativeFrom="paragraph">
                  <wp:posOffset>146685</wp:posOffset>
                </wp:positionV>
                <wp:extent cx="2768600" cy="212090"/>
                <wp:effectExtent l="0" t="0" r="12700" b="16510"/>
                <wp:wrapNone/>
                <wp:docPr id="5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8600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FF9B07" w14:textId="596ACD1F" w:rsidR="00B473DE" w:rsidRPr="00FD143C" w:rsidRDefault="0000053E" w:rsidP="00960D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 xml:space="preserve">+56 </w:t>
                            </w:r>
                            <w:r w:rsidR="007731FC">
                              <w:rPr>
                                <w:rFonts w:asciiTheme="minorHAnsi" w:hAnsiTheme="minorHAnsi" w:cstheme="minorHAnsi"/>
                                <w:sz w:val="22"/>
                              </w:rPr>
                              <w:t>9 3411 6407 / +56 9 7468 4747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FB2347" id="Rectangle 1045" o:spid="_x0000_s1027" style="position:absolute;margin-left:77.9pt;margin-top:11.55pt;width:218pt;height:16.7pt;z-index:25184921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19ZBQIAAPkDAAAOAAAAZHJzL2Uyb0RvYy54bWysU8Fu2zAMvQ/YPwi6L7aDNeuMOEWRosOA&#10;rCuaDj0zshwbs0WNUmJnXz9KidO1vQ27CJREPb73SM2vhq4Ve02uQVPIbJJKoY3CsjHbQv54vP1w&#10;KYXzYEpo0ehCHrSTV4v37+a9zfUUa2xLTYJBjMt7W8jae5sniVO17sBN0GrDlxVSB563tE1Kgp7R&#10;uzaZpuks6ZFKS6i0c3x6c7yUi4hfVVr571XltBdtIZmbjyvFdRPWZDGHfEtg60adaMA/sOigMVz0&#10;DHUDHsSOmjdQXaMIHVZ+orBLsKoapaMGVpOlr9Ssa7A6amFznD3b5P4frLrb35NoykJeZFIY6LhH&#10;D+wamG2rRZZ+vAgW9dblnLm29xREOrtC9dMJg8uaE/U1Efa1hpKJZSE/efEgbBw/FZv+G5ZcAHYe&#10;o1tDRV0AZB/EEJtyODdFD14oPpx+ml3OUu6d4rtpNk0/x64lkI+vLTn/RWMnQlBIYvoRHfYr5wMb&#10;yMeUUMzgbdO2sfGteXHAieEksg+Ej8L9sBmiQ1FaELPB8sByeOy5XI30W4qeR6iQ7tcOSEvRfjVs&#10;RZi3MaAx2IyB2XVL5Klk28EoRimkH8OlP44oz4gFvzJrq0JiIBuUPA5PQPYk17NRdziOCuSvVB9z&#10;jzKv2feqiZY8yzjp5fmKTp3+Qhjgv/cx6/nHLv4AAAD//wMAUEsDBBQABgAIAAAAIQDE0Wfq4AAA&#10;AAkBAAAPAAAAZHJzL2Rvd25yZXYueG1sTI/NTsMwEITvSLyDtUjcqJOiVE2IU1X8qBxpi1S4ufGS&#10;RNjrKHabwNOznOC2szua/aZcTc6KMw6h86QgnSUgkGpvOmoUvO6fbpYgQtRktPWECr4wwKq6vCh1&#10;YfxIWzzvYiM4hEKhFbQx9oWUoW7R6TDzPRLfPvzgdGQ5NNIMeuRwZ+U8SRbS6Y74Q6t7vG+x/tyd&#10;nILNsl+/PfvvsbGP75vDyyF/2OdRqeuraX0HIuIU/8zwi8/oUDHT0Z/IBGFZZxmjRwXz2xQEG7I8&#10;5cWRh0UGsirl/wbVDwAAAP//AwBQSwECLQAUAAYACAAAACEAtoM4kv4AAADhAQAAEwAAAAAAAAAA&#10;AAAAAAAAAAAAW0NvbnRlbnRfVHlwZXNdLnhtbFBLAQItABQABgAIAAAAIQA4/SH/1gAAAJQBAAAL&#10;AAAAAAAAAAAAAAAAAC8BAABfcmVscy8ucmVsc1BLAQItABQABgAIAAAAIQAHv19ZBQIAAPkDAAAO&#10;AAAAAAAAAAAAAAAAAC4CAABkcnMvZTJvRG9jLnhtbFBLAQItABQABgAIAAAAIQDE0Wfq4AAAAAkB&#10;AAAPAAAAAAAAAAAAAAAAAF8EAABkcnMvZG93bnJldi54bWxQSwUGAAAAAAQABADzAAAAbAUAAAAA&#10;" filled="f" stroked="f">
                <v:textbox inset="0,0,0,0">
                  <w:txbxContent>
                    <w:p w14:paraId="54FF9B07" w14:textId="596ACD1F" w:rsidR="00B473DE" w:rsidRPr="00FD143C" w:rsidRDefault="0000053E" w:rsidP="00960D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</w:rPr>
                        <w:t xml:space="preserve">+56 </w:t>
                      </w:r>
                      <w:r w:rsidR="007731FC">
                        <w:rPr>
                          <w:rFonts w:asciiTheme="minorHAnsi" w:hAnsiTheme="minorHAnsi" w:cstheme="minorHAnsi"/>
                          <w:sz w:val="22"/>
                        </w:rPr>
                        <w:t>9 3411 6407 / +56 9 7468 4747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B7AD7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drawing>
          <wp:anchor distT="0" distB="0" distL="114300" distR="114300" simplePos="0" relativeHeight="252060672" behindDoc="0" locked="0" layoutInCell="1" allowOverlap="1" wp14:anchorId="2C66E99C" wp14:editId="70F04482">
            <wp:simplePos x="0" y="0"/>
            <wp:positionH relativeFrom="margin">
              <wp:posOffset>-407670</wp:posOffset>
            </wp:positionH>
            <wp:positionV relativeFrom="paragraph">
              <wp:posOffset>357505</wp:posOffset>
            </wp:positionV>
            <wp:extent cx="193040" cy="193040"/>
            <wp:effectExtent l="0" t="0" r="0" b="0"/>
            <wp:wrapNone/>
            <wp:docPr id="3" name="Gráfico 3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Envelope.svg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" cy="193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7AD7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3084BDB7" wp14:editId="584883AC">
                <wp:simplePos x="0" y="0"/>
                <wp:positionH relativeFrom="page">
                  <wp:posOffset>989330</wp:posOffset>
                </wp:positionH>
                <wp:positionV relativeFrom="paragraph">
                  <wp:posOffset>355600</wp:posOffset>
                </wp:positionV>
                <wp:extent cx="3122295" cy="180975"/>
                <wp:effectExtent l="0" t="0" r="1905" b="9525"/>
                <wp:wrapNone/>
                <wp:docPr id="12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29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22954F" w14:textId="681E6645" w:rsidR="00A73D38" w:rsidRPr="0000053E" w:rsidRDefault="007731FC" w:rsidP="00A73D3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lang w:val="es-ES"/>
                              </w:rPr>
                              <w:t>Pipipi.31.01</w:t>
                            </w:r>
                            <w:r w:rsidR="0000053E" w:rsidRPr="0000053E">
                              <w:rPr>
                                <w:rFonts w:asciiTheme="minorHAnsi" w:hAnsiTheme="minorHAnsi" w:cstheme="minorHAnsi"/>
                                <w:sz w:val="22"/>
                                <w:lang w:val="es-ES"/>
                              </w:rPr>
                              <w:t>@gmail.</w:t>
                            </w:r>
                            <w:r w:rsidR="0000053E">
                              <w:rPr>
                                <w:rFonts w:asciiTheme="minorHAnsi" w:hAnsiTheme="minorHAnsi" w:cstheme="minorHAnsi"/>
                                <w:sz w:val="22"/>
                                <w:lang w:val="es-ES"/>
                              </w:rPr>
                              <w:t>com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84BDB7" id="_x0000_s1028" style="position:absolute;margin-left:77.9pt;margin-top:28pt;width:245.85pt;height:14.25pt;z-index:25198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YMBwIAAPoDAAAOAAAAZHJzL2Uyb0RvYy54bWysU01v1DAQvSPxHyzf2XxAoY02W1VbFSEt&#10;pWKLOE8cZxMRe4zt3WT59R07m4WWG+Jije3xm/fejJfXo+rZQVrXoS55tkg5k1pg3eldyb893r25&#10;5Mx50DX0qGXJj9Lx69XrV8vBFDLHFvtaWkYg2hWDKXnrvSmSxIlWKnALNFLTZYNWgaet3SW1hYHQ&#10;VZ/kafo+GdDWxqKQztHp7XTJVxG/aaTwX5rGSc/6khM3H1cb1yqsyWoJxc6CaTtxogH/wEJBp6no&#10;GeoWPLC97f6CUp2w6LDxC4EqwabphIwaSE2WvlCzbcHIqIXMceZsk/t/sOL+8GBZV1PvcvJHg6Im&#10;fSXbQO96ybL03UXwaDCuoNStebBBpTMbFD8c07huKVHeWItDK6EmZlnIT549CBtHT1k1fMaaCsDe&#10;Y7RrbKwKgGQEG2NXjueuyNEzQYdvszzPry44E3SXXaZXHyKlBIr5tbHOf5SoWAhKbol+RIfDxvnA&#10;Boo5JRTTeNf1fex8r58dUGI4iewD4Um4H6sxWpTPVlRYH0kOzT2Va9H+4mygGSq5+7kHKznrP2my&#10;IgzcHNg5qOZA79UaaSwzzkALQim5n8O1n2aUhsSA3+itESExkA1KHsfvYM1Jriej7nGeFSheqJ5y&#10;J5k35HvTRUtCTyYZJ700YNGp02cIE/znPmb9/rKrJwAAAP//AwBQSwMEFAAGAAgAAAAhAI2yFPPg&#10;AAAACQEAAA8AAABkcnMvZG93bnJldi54bWxMj81OwzAQhO9IvIO1SNyoA6pDGuJUFT8qx9IiFW5u&#10;siQR9jqK3Sbw9CwnOI5mNPNNsZycFSccQudJw/UsAYFU+bqjRsPr7ukqAxGiodpYT6jhCwMsy/Oz&#10;wuS1H+kFT9vYCC6hkBsNbYx9LmWoWnQmzHyPxN6HH5yJLIdG1oMZudxZeZMkqXSmI15oTY/3LVaf&#10;26PTsM761duz/x4b+/i+3m/2i4fdImp9eTGt7kBEnOJfGH7xGR1KZjr4I9VBWNZKMXrUoFL+xIF0&#10;fqtAHDRkcwWyLOT/B+UPAAAA//8DAFBLAQItABQABgAIAAAAIQC2gziS/gAAAOEBAAATAAAAAAAA&#10;AAAAAAAAAAAAAABbQ29udGVudF9UeXBlc10ueG1sUEsBAi0AFAAGAAgAAAAhADj9If/WAAAAlAEA&#10;AAsAAAAAAAAAAAAAAAAALwEAAF9yZWxzLy5yZWxzUEsBAi0AFAAGAAgAAAAhADCAFgwHAgAA+gMA&#10;AA4AAAAAAAAAAAAAAAAALgIAAGRycy9lMm9Eb2MueG1sUEsBAi0AFAAGAAgAAAAhAI2yFPPgAAAA&#10;CQEAAA8AAAAAAAAAAAAAAAAAYQQAAGRycy9kb3ducmV2LnhtbFBLBQYAAAAABAAEAPMAAABuBQAA&#10;AAA=&#10;" filled="f" stroked="f">
                <v:textbox inset="0,0,0,0">
                  <w:txbxContent>
                    <w:p w14:paraId="3B22954F" w14:textId="681E6645" w:rsidR="00A73D38" w:rsidRPr="0000053E" w:rsidRDefault="007731FC" w:rsidP="00A73D3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lang w:val="es-ES"/>
                        </w:rPr>
                        <w:t>Pipipi.31.01</w:t>
                      </w:r>
                      <w:r w:rsidR="0000053E" w:rsidRPr="0000053E">
                        <w:rPr>
                          <w:rFonts w:asciiTheme="minorHAnsi" w:hAnsiTheme="minorHAnsi" w:cstheme="minorHAnsi"/>
                          <w:sz w:val="22"/>
                          <w:lang w:val="es-ES"/>
                        </w:rPr>
                        <w:t>@gmail.</w:t>
                      </w:r>
                      <w:r w:rsidR="0000053E">
                        <w:rPr>
                          <w:rFonts w:asciiTheme="minorHAnsi" w:hAnsiTheme="minorHAnsi" w:cstheme="minorHAnsi"/>
                          <w:sz w:val="22"/>
                          <w:lang w:val="es-ES"/>
                        </w:rPr>
                        <w:t>com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2B7AD7" w:rsidRPr="00AE6688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CE148CC" wp14:editId="6A8E3100">
                <wp:simplePos x="0" y="0"/>
                <wp:positionH relativeFrom="leftMargin">
                  <wp:posOffset>650240</wp:posOffset>
                </wp:positionH>
                <wp:positionV relativeFrom="paragraph">
                  <wp:posOffset>-137795</wp:posOffset>
                </wp:positionV>
                <wp:extent cx="2880995" cy="219075"/>
                <wp:effectExtent l="0" t="0" r="14605" b="9525"/>
                <wp:wrapNone/>
                <wp:docPr id="1037" name="Rectangle 10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99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4F73CC" w14:textId="0222E48F" w:rsidR="00C4061D" w:rsidRPr="00B67DE6" w:rsidRDefault="007731FC" w:rsidP="0063472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i/>
                                <w:szCs w:val="3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i/>
                                <w:kern w:val="24"/>
                                <w:szCs w:val="30"/>
                                <w:lang w:val="es-ES"/>
                              </w:rPr>
                              <w:t>OPERADOR MINA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148CC" id="Rectangle 1037" o:spid="_x0000_s1029" style="position:absolute;margin-left:51.2pt;margin-top:-10.85pt;width:226.8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0sW0wIAAPwFAAAOAAAAZHJzL2Uyb0RvYy54bWysVN9vmzAQfp+0/8HyO+VHSQKopOpCmCZl&#10;XbV22rMDJlgDm9lOSDftf9/ZhDRJX6ZtPFhnc7777r7Pd3O7bxu0o1IxwVPsX3kYUV6IkvFNir88&#10;5U6EkdKEl6QRnKb4mSp8O3/75qbvEhqIWjQllQiCcJX0XYprrbvEdVVR05aoK9FRDj8rIVuiYSs3&#10;bilJD9Hbxg08b+r2QpadFAVVCk6z4See2/hVRQv9qaoU1ahJMWDTdpV2XZvVnd+QZCNJV7PiAIP8&#10;BYqWMA5Jj6EyognaSvYqVMsKKZSo9FUhWldUFSuorQGq8b2Lah5r0lFbCzRHdcc2qf8XtrjfPUjE&#10;SuDOu55hxEkLLH2GvhG+aSiyp9CkvlMJ+D52D9KUqbqVKL4pxMWiBkd6J6Xoa0pKgOabprpnF8xG&#10;wVW07j+KEhKQrRa2X/tKtiYgdALtLS3PR1roXqMCDoMo8uJ4glEB/wI/9mYTm4Ik4+1OKv2eihYZ&#10;I8US4NvoZLdS2qAhyehiknGRs6ax1Df87AAchxNqtTPcJgkgAdN4GkyW15+xFy+jZRQ6YTBdOqGX&#10;Zc5dvgidae7PJtl1tlhk/i+Dwg+TmpUl5SbpqDE//DMOD2of1HFUmRINK004A0nJzXrRSLQjoPHc&#10;fof2nLi55zBsS6CWi5L8IPTeBbGTT6OZE+bhxIlnXuR4fvwunnphHGb5eUkrxum/l4T6FMeTYGI5&#10;OwF9UZtnv9e1kaRlGqZIw9oUR0cnkhhBLnlpidaENYN90goD/6UVQP5ItJWvUeygfL1f7+0juTbZ&#10;jZrXonwGPcPkA73VQv7AqIcpkmL1fUskxaj5wOEtmJEzGnI01qPBt+1CAGk+RoQXECXFejQXephS&#10;MCY6olf8sSuMoyHMSPlp/5XI7qB3DbDvxTgtSHIh+8HX3OTiDh5exeybeCnj8FxhxNhmHMahmWGn&#10;e+v1MrTnvwEAAP//AwBQSwMEFAAGAAgAAAAhAI90b9fhAAAACgEAAA8AAABkcnMvZG93bnJldi54&#10;bWxMj8tOwzAQRfdI/IM1SOxaJxEtaYhTVTxUlqVFartzkyGJsMdR7DaBr2dYwfLqHt05ky9Ha8QF&#10;e986UhBPIxBIpataqhW8714mKQgfNFXaOEIFX+hhWVxf5Tqr3EBveNmGWvAI+UwraELoMil92aDV&#10;fuo6JO4+XG914NjXsur1wOPWyCSK5tLqlvhCozt8bLD83J6tgnXarQ6v7nuozfNxvd/sF0+7RVDq&#10;9mZcPYAIOIY/GH71WR0Kdjq5M1VeGM5RcseogkkS34NgYjabxyBOXCUpyCKX/18ofgAAAP//AwBQ&#10;SwECLQAUAAYACAAAACEAtoM4kv4AAADhAQAAEwAAAAAAAAAAAAAAAAAAAAAAW0NvbnRlbnRfVHlw&#10;ZXNdLnhtbFBLAQItABQABgAIAAAAIQA4/SH/1gAAAJQBAAALAAAAAAAAAAAAAAAAAC8BAABfcmVs&#10;cy8ucmVsc1BLAQItABQABgAIAAAAIQCnE0sW0wIAAPwFAAAOAAAAAAAAAAAAAAAAAC4CAABkcnMv&#10;ZTJvRG9jLnhtbFBLAQItABQABgAIAAAAIQCPdG/X4QAAAAoBAAAPAAAAAAAAAAAAAAAAAC0FAABk&#10;cnMvZG93bnJldi54bWxQSwUGAAAAAAQABADzAAAAOwYAAAAA&#10;" filled="f" stroked="f">
                <v:textbox inset="0,0,0,0">
                  <w:txbxContent>
                    <w:p w14:paraId="434F73CC" w14:textId="0222E48F" w:rsidR="00C4061D" w:rsidRPr="00B67DE6" w:rsidRDefault="007731FC" w:rsidP="0063472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i/>
                          <w:szCs w:val="3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i/>
                          <w:kern w:val="24"/>
                          <w:szCs w:val="30"/>
                          <w:lang w:val="es-ES"/>
                        </w:rPr>
                        <w:t>OPERADOR MINA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9EB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0E3FABD" wp14:editId="312E3B2C">
                <wp:simplePos x="0" y="0"/>
                <wp:positionH relativeFrom="margin">
                  <wp:posOffset>-434975</wp:posOffset>
                </wp:positionH>
                <wp:positionV relativeFrom="paragraph">
                  <wp:posOffset>2239645</wp:posOffset>
                </wp:positionV>
                <wp:extent cx="1664335" cy="422275"/>
                <wp:effectExtent l="0" t="0" r="12065" b="15875"/>
                <wp:wrapNone/>
                <wp:docPr id="2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422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44F83" w14:textId="3AB81AD0" w:rsidR="00D85179" w:rsidRPr="002B7AD7" w:rsidRDefault="00F76495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  <w:lang w:val="es-ES_tradnl"/>
                              </w:rPr>
                            </w:pPr>
                            <w:r w:rsidRPr="002B7AD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s-ES_tradnl"/>
                              </w:rPr>
                              <w:t>EXPERIENCIA PROFESIONAL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3FABD" id="_x0000_s1030" style="position:absolute;margin-left:-34.25pt;margin-top:176.35pt;width:131.05pt;height:33.2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haYzwIAAOwFAAAOAAAAZHJzL2Uyb0RvYy54bWysVE1v2zAMvQ/YfxB0d/1R5cNGnaKL42FA&#10;1xVrh50VW46F2ZInKXG6Yf99lBynTXoZtvlgUBJFPvI98ep63zZox5TmUqQ4vAgwYqKQJRebFH95&#10;zL05RtpQUdJGCpbiJ6bx9eLtm6u+S1gka9mUTCEIInTSdymujekS39dFzVqqL2THBBxWUrXUwFJt&#10;/FLRHqK3jR8FwdTvpSo7JQumNexmwyFeuPhVxQrzqao0M6hJMWAz7q/cf23//uKKJhtFu5oXBxj0&#10;L1C0lAtIegyVUUPRVvFXoVpeKKllZS4K2fqyqnjBXA1QTRicVfNQ0465WqA5uju2Sf+/sMXd7l4h&#10;XqY4IhgJ2gJHn6FrVGwahsKATGyL+k4n4PnQ3StbpO5uZfFNIyGXNTiyG6VkXzNaArDQ+vsnF+xC&#10;w1W07j/KEhLQrZGuW/tKtTYg9AHtHSlPR1LY3qACNsPplFxeTjAq4IxEUTRzkHyajLc7pc17Jltk&#10;jRQrgO+i092tNhYNTUYXm0zInDeNI74RJxvgOOxAbrhqzywKx+PPOIhX89WceCSarjwSZJl3ky+J&#10;N83D2SS7zJbLLPxl84YkqXlZMmHTjJoKyZ9xdlD3oIajqrRseGnDWUhabdbLRqEdBU3n7nM9h5Nn&#10;N/8UhmsC1HJWUhiR4F0Ue/l0PvNITiZePAvmXhDG7+JpQGKS5acl3XLB/r0k1Kc4nkQTx9IL0Ge1&#10;Be57XRtNWm5gajS8TfH86EQTK8GVKB21hvJmsF+0wsJ/bgXQPRLtBGs1Omjd7Nd79yjIqP61LJ9A&#10;wTDpQGG1VD8w6mFqpFh/31LFMGo+CFC/HTGjoUZjPRpi2y4lkBZiREUBUVJsRnNphqkEY6Gj5lY8&#10;dIV1tIRZ8T7uv1LVHRRuAPadHKcDTc6EPvjam0LewFOruHsF9hkOZRweKIwU14zD+LMz6+XaeT0P&#10;6cVvAAAA//8DAFBLAwQUAAYACAAAACEAr1IUluIAAAALAQAADwAAAGRycy9kb3ducmV2LnhtbEyP&#10;wU7DMBBE70j8g7VI3FqnKQ1JyKaqCqgcoUUq3NzYJBH2OordJvD1dU9wXM3TzNtiORrNTqp3rSWE&#10;2TQCpqiysqUa4X33PEmBOS9ICm1JIfwoB8vy+qoQubQDvanT1tcslJDLBULjfZdz7qpGGeGmtlMU&#10;si/bG+HD2ddc9mII5UbzOIoSbkRLYaERnVo3qvreHg3CJu1WHy/2d6j10+dm/7rPHneZR7y9GVcP&#10;wLwa/R8MF/2gDmVwOtgjScc0wiRJFwFFmC/ie2AXIpsnwA4Id7MsBl4W/P8P5RkAAP//AwBQSwEC&#10;LQAUAAYACAAAACEAtoM4kv4AAADhAQAAEwAAAAAAAAAAAAAAAAAAAAAAW0NvbnRlbnRfVHlwZXNd&#10;LnhtbFBLAQItABQABgAIAAAAIQA4/SH/1gAAAJQBAAALAAAAAAAAAAAAAAAAAC8BAABfcmVscy8u&#10;cmVsc1BLAQItABQABgAIAAAAIQAgHhaYzwIAAOwFAAAOAAAAAAAAAAAAAAAAAC4CAABkcnMvZTJv&#10;RG9jLnhtbFBLAQItABQABgAIAAAAIQCvUhSW4gAAAAsBAAAPAAAAAAAAAAAAAAAAACkFAABkcnMv&#10;ZG93bnJldi54bWxQSwUGAAAAAAQABADzAAAAOAYAAAAA&#10;" filled="f" stroked="f">
                <v:textbox inset="0,0,0,0">
                  <w:txbxContent>
                    <w:p w14:paraId="08344F83" w14:textId="3AB81AD0" w:rsidR="00D85179" w:rsidRPr="002B7AD7" w:rsidRDefault="00F76495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  <w:lang w:val="es-ES_tradnl"/>
                        </w:rPr>
                      </w:pPr>
                      <w:r w:rsidRPr="002B7AD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6"/>
                          <w:szCs w:val="26"/>
                          <w:lang w:val="es-ES_tradnl"/>
                        </w:rPr>
                        <w:t>EXPERIENCIA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9EB" w:rsidRPr="00FD143C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095C4B0C" wp14:editId="55A0DD9A">
                <wp:simplePos x="0" y="0"/>
                <wp:positionH relativeFrom="margin">
                  <wp:posOffset>-434975</wp:posOffset>
                </wp:positionH>
                <wp:positionV relativeFrom="paragraph">
                  <wp:posOffset>6518910</wp:posOffset>
                </wp:positionV>
                <wp:extent cx="756285" cy="238125"/>
                <wp:effectExtent l="0" t="0" r="5715" b="9525"/>
                <wp:wrapNone/>
                <wp:docPr id="1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28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53701" w14:textId="7290AAE1" w:rsidR="00FD143C" w:rsidRPr="002B7AD7" w:rsidRDefault="00F76495" w:rsidP="00FD143C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2B7AD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s-ES"/>
                              </w:rPr>
                              <w:t>IDIOMAS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C4B0C" id="_x0000_s1031" style="position:absolute;margin-left:-34.25pt;margin-top:513.3pt;width:59.55pt;height:18.75pt;z-index:25198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fpJzAIAAOoFAAAOAAAAZHJzL2Uyb0RvYy54bWysVE2PmzAQvVfqf7B8Z/lYkgBastqGUFVK&#10;t6vuVj07YIJVsKnthGyr/veOTUg22UvVlgPyx3jmvZk3c3O7bxu0o1IxwVPsX3kYUV6IkvFNir88&#10;5U6EkdKEl6QRnKb4mSp8O3/75qbvEhqIWjQllQiccJX0XYprrbvEdVVR05aoK9FRDpeVkC3RsJUb&#10;t5SkB+9t4waeN3V7IctOioIqBafZcInn1n9V0UJ/qipFNWpSDNi0/Uv7X5u/O78hyUaSrmbFAQb5&#10;CxQtYRyCHl1lRBO0leyVq5YVUihR6atCtK6oKlZQywHY+N4Fm8eadNRygeSo7pgm9f/cFve7B4lY&#10;CbXDiJMWSvQZkkb4pqHI98KJyVDfqQQMH7sHaTiqbiWKbwpxsajBkN5JKfqakhJw+cbePXtgNgqe&#10;onX/UZQQgGy1sMnaV7I1DiENaG9r8nysCd1rVMDhbDINoglGBVwF15EfWEQuScbHnVT6PRUtMosU&#10;S0BvnZPdSmkDhiSjiYnFRc6axpa94WcHYDicQGh4au4MCFvFn7EXL6NlFDphMF06oZdlzl2+CJ1p&#10;7s8m2XW2WGT+LxPXD5OalSXlJsyoKD/8s4odtD1o4agpJRpWGncGkpKb9aKRaEdA0bn9bMrh5mTm&#10;nsOwSQAuF5T8IPTeBbGTT6OZE+bhxIlnXuR4fvwunnphHGb5OaUV4/TfKaE+xfEE6mjpnEBfcPPs&#10;95obSVqmYWY0rE1xdDQiiVHgkpe2tJqwZli/SIWBf0oFlHsstNWrkeggdb1f721LHMW/FuUzCBjm&#10;HCisFvIHRj3MjBSr71siKUbNBw7iNwNmXMhxsR4XfNsuBBQNGo3wArykWI/LhR5mEgyFjugVf+wK&#10;Y2gyZMT7tP9KZHdQuAbY92KcDSS5EPpga15ycQedVjHbBaYLBxqH/oSBYpNxGH5mYr3cW6vTiJ7/&#10;BgAA//8DAFBLAwQUAAYACAAAACEApbkwWeIAAAAMAQAADwAAAGRycy9kb3ducmV2LnhtbEyPS0/D&#10;MBCE70j8B2uRuLV2K2qlIU5V8VA50hapcHPjJYnwI4rdJvDr2Z7gtNqd0ew3xWp0lp2xj23wCmZT&#10;AQx9FUzrawVv++dJBiwm7Y22waOCb4ywKq+vCp2bMPgtnnepZhTiY64VNCl1OeexatDpOA0detI+&#10;Q+90orWvuen1QOHO8rkQkjvdevrQ6A4fGqy+dienYJN16/eX8DPU9uljc3g9LB/3y6TU7c24vgeW&#10;cEx/ZrjgEzqUxHQMJ28iswomMluQlQQxlxIYWRaC5vFykXcz4GXB/5cofwEAAP//AwBQSwECLQAU&#10;AAYACAAAACEAtoM4kv4AAADhAQAAEwAAAAAAAAAAAAAAAAAAAAAAW0NvbnRlbnRfVHlwZXNdLnht&#10;bFBLAQItABQABgAIAAAAIQA4/SH/1gAAAJQBAAALAAAAAAAAAAAAAAAAAC8BAABfcmVscy8ucmVs&#10;c1BLAQItABQABgAIAAAAIQA0ufpJzAIAAOoFAAAOAAAAAAAAAAAAAAAAAC4CAABkcnMvZTJvRG9j&#10;LnhtbFBLAQItABQABgAIAAAAIQCluTBZ4gAAAAwBAAAPAAAAAAAAAAAAAAAAACYFAABkcnMvZG93&#10;bnJldi54bWxQSwUGAAAAAAQABADzAAAANQYAAAAA&#10;" filled="f" stroked="f">
                <v:textbox inset="0,0,0,0">
                  <w:txbxContent>
                    <w:p w14:paraId="3F553701" w14:textId="7290AAE1" w:rsidR="00FD143C" w:rsidRPr="002B7AD7" w:rsidRDefault="00F76495" w:rsidP="00FD143C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  <w:lang w:val="es-ES"/>
                        </w:rPr>
                      </w:pPr>
                      <w:r w:rsidRPr="002B7AD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6"/>
                          <w:szCs w:val="26"/>
                          <w:lang w:val="es-ES"/>
                        </w:rPr>
                        <w:t>IDIOMAS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9EB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3A7B96" wp14:editId="176235E3">
                <wp:simplePos x="0" y="0"/>
                <wp:positionH relativeFrom="margin">
                  <wp:posOffset>-434975</wp:posOffset>
                </wp:positionH>
                <wp:positionV relativeFrom="paragraph">
                  <wp:posOffset>7398385</wp:posOffset>
                </wp:positionV>
                <wp:extent cx="1334770" cy="189865"/>
                <wp:effectExtent l="0" t="0" r="17780" b="635"/>
                <wp:wrapNone/>
                <wp:docPr id="104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77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3C983" w14:textId="6CD070CC" w:rsidR="00C4061D" w:rsidRPr="002B7AD7" w:rsidRDefault="00C4061D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3A7B96" id="_x0000_s1032" style="position:absolute;margin-left:-34.25pt;margin-top:582.55pt;width:105.1pt;height:14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FxqzAIAAO4FAAAOAAAAZHJzL2Uyb0RvYy54bWysVF1vmzAUfZ+0/2D5nQIpSQCVVF0I06Ss&#10;q9ZOe3bABGtge7YT0k3777t2QpqkL9M2HtC1fX0/zjm+N7e7rkVbqjQTPMPhVYAR5aWoGF9n+MtT&#10;4cUYaUN4RVrBaYafqca3s7dvbnqZ0pFoRFtRhSAI12kvM9wYI1Pf12VDO6KvhKQcDmuhOmJgqdZ+&#10;pUgP0bvWHwXBxO+FqqQSJdUadvP9IZ65+HVNS/OprjU1qM0w1GbcX7n/yv792Q1J14rIhpWHMshf&#10;VNERxiHpMVRODEEbxV6F6liphBa1uSpF54u6ZiV1PUA3YXDRzWNDJHW9ADhaHmHS/y9seb99UIhV&#10;wF0QjTHipAOWPgNuhK9bitwugNRLnYLvo3xQtk0tl6L8phEX8wYc6Z1Som8oqaC00ILqn12wCw1X&#10;0ar/KCpIQDZGOLx2tepsQEAC7Rwtz0da6M6gEjbD6+toOgX2SjgL4ySejF0Kkg63pdLmPRUdskaG&#10;FZTvopPtUhtbDUkHF5uMi4K1raO+5Wcb4Ljfgdxw1Z7ZKhyTP5MgWcSLOPKi0WThRUGee3fFPPIm&#10;RTgd59f5fJ6Hv2zeMEobVlWU2zSDqsLoz1g76Huvh6OutGhZZcPZkrRar+atQlsCqi7cdwDkxM0/&#10;L8OBAL1ctBSOouDdKPGKSTz1oiIae8k0iL0gTN4lkyBKorw4b2nJOP33llCf4WQ8GjuWToq+6C1w&#10;3+veSNoxA3OjZV2G46MTSa0EF7xy1BrC2r19AoUt/wUKoHsg2gnWanSvdbNb7dyzmNjsVr8rUT2D&#10;gmHWgcIaoX5g1MPcyLD+viGKYtR+4KB+O2QGQw3GajD4ppsLIC3EiPASomTYDObc7OcSDAZJzJI/&#10;ytI6WsKseJ92X4mSB4UbKPteDPOBpBdC3/vam1zcwVOrmXsFL20cHigMFQfGYQDaqXW6dl4vY3r2&#10;GwAA//8DAFBLAwQUAAYACAAAACEAxaNkFOIAAAANAQAADwAAAGRycy9kb3ducmV2LnhtbEyPy07D&#10;MBBF90j8gzVI7FoniIQkxKkqHirL0iIVdm48JBH2OIrdJvD1OCtYztyjO2fK1WQ0O+PgOksC4mUE&#10;DKm2qqNGwNv+eZEBc16SktoSCvhGB6vq8qKUhbIjveJ55xsWSsgVUkDrfV9w7uoWjXRL2yOF7NMO&#10;RvowDg1XgxxDudH8JopSbmRH4UIre3xosf7anYyATdav31/sz9jop4/NYXvIH/e5F+L6alrfA/M4&#10;+T8YZv2gDlVwOtoTKce0gEWaJQENQZwmMbAZuY3vgB3nVZ5EwKuS//+i+gUAAP//AwBQSwECLQAU&#10;AAYACAAAACEAtoM4kv4AAADhAQAAEwAAAAAAAAAAAAAAAAAAAAAAW0NvbnRlbnRfVHlwZXNdLnht&#10;bFBLAQItABQABgAIAAAAIQA4/SH/1gAAAJQBAAALAAAAAAAAAAAAAAAAAC8BAABfcmVscy8ucmVs&#10;c1BLAQItABQABgAIAAAAIQAVwFxqzAIAAO4FAAAOAAAAAAAAAAAAAAAAAC4CAABkcnMvZTJvRG9j&#10;LnhtbFBLAQItABQABgAIAAAAIQDFo2QU4gAAAA0BAAAPAAAAAAAAAAAAAAAAACYFAABkcnMvZG93&#10;bnJldi54bWxQSwUGAAAAAAQABADzAAAANQYAAAAA&#10;" filled="f" stroked="f">
                <v:textbox inset="0,0,0,0">
                  <w:txbxContent>
                    <w:p w14:paraId="68D3C983" w14:textId="6CD070CC" w:rsidR="00C4061D" w:rsidRPr="002B7AD7" w:rsidRDefault="00C4061D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269EB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7C6631F9" wp14:editId="2DBA103F">
                <wp:simplePos x="0" y="0"/>
                <wp:positionH relativeFrom="margin">
                  <wp:posOffset>-434975</wp:posOffset>
                </wp:positionH>
                <wp:positionV relativeFrom="paragraph">
                  <wp:posOffset>8244205</wp:posOffset>
                </wp:positionV>
                <wp:extent cx="1334770" cy="189865"/>
                <wp:effectExtent l="0" t="0" r="17780" b="635"/>
                <wp:wrapNone/>
                <wp:docPr id="17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4770" cy="189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20E6D1" w14:textId="1A0E2C3D" w:rsidR="00106788" w:rsidRPr="002B7AD7" w:rsidRDefault="0010678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631F9" id="_x0000_s1033" style="position:absolute;margin-left:-34.25pt;margin-top:649.15pt;width:105.1pt;height:14.95pt;z-index:252050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UeSzgIAAOwFAAAOAAAAZHJzL2Uyb0RvYy54bWysVFFvmzAQfp+0/2D5nQIpSQCVVF0I06Su&#10;q9ZOe3bABGtge7YT0k377zubkDbpy7SNB3S2z3ff3ff5rq73XYt2VGkmeIbDiwAjyktRMb7J8JfH&#10;wosx0obwirSC0ww/UY2vF2/fXPUypRPRiLaiCkEQrtNeZrgxRqa+r8uGdkRfCEk5HNZCdcTAUm38&#10;SpEeonetPwmCmd8LVUklSqo17ObDIV64+HVNS/OprjU1qM0wYDPur9x/bf/+4oqkG0Vkw8oDDPIX&#10;KDrCOCQ9hsqJIWir2KtQHSuV0KI2F6XofFHXrKSuBqgmDM6qeWiIpK4WaI6Wxzbp/xe2vNvdK8Qq&#10;4G6OEScdcPQZukb4pqUoDKKpbVEvdQqeD/Je2SK1vBXlN424WDbgSG+UEn1DSQXAQuvvn1ywCw1X&#10;0br/KCpIQLZGuG7ta9XZgNAHtHekPB1JoXuDStgMLy+j+Ry4K+EsjJN45iD5JB1vS6XNeyo6ZI0M&#10;K4DvopPdrTYWDUlHF5uMi4K1rSO+5Scb4DjsQG64as8sCsfjzyRIVvEqjrxoMlt5UZDn3k2xjLxZ&#10;Ec6n+WW+XObhL5s3jNKGVRXlNs2oqTD6M84O6h7UcFSVFi2rbDgLSavNetkqtCOg6cJ9rudw8uzm&#10;n8JwTYBazkoKJ1HwbpJ4xSyee1ERTb1kHsReECbvklkQJVFenJZ0yzj995JQn+FkOpk6ll6APqst&#10;cN/r2kjaMQNTo2VdhuOjE0mtBFe8ctQawtrBftEKC/+5FUD3SLQTrNXooHWzX+/do5iP6l+L6gkU&#10;DJMOFNYI9QOjHqZGhvX3LVEUo/YDB/XbETMaajTWo8G33VIAaSFGhJcQJcNmNJdmmEowFiQxt/xB&#10;ltbREmbF+7j/SpQ8KNwA7DsxTgeSngl98LU3ubiBp1Yz9wrsMxzKODxQGCmuGYfxZ2fWy7Xzeh7S&#10;i98AAAD//wMAUEsDBBQABgAIAAAAIQDErV2z4wAAAA0BAAAPAAAAZHJzL2Rvd25yZXYueG1sTI/L&#10;TsMwEEX3SPyDNUjsWqcpFCfEqSoeapfQIhV2bmySCHscxW4T+HqmK9jN6B7dOVMsR2fZyfSh9Shh&#10;Nk2AGay8brGW8LZ7nghgISrUyno0Er5NgGV5eVGoXPsBX81pG2tGJRhyJaGJscs5D1VjnApT3xmk&#10;7NP3TkVa+5rrXg1U7ixPk2TBnWqRLjSqMw+Nqb62RydhLbrV+8b/DLV9+ljvX/bZ4y6LUl5fjat7&#10;YNGM8Q+Gsz6pQ0lOB39EHZiVMFmIW0IpSDMxB3ZGbmZ3wA40zFORAi8L/v+L8hcAAP//AwBQSwEC&#10;LQAUAAYACAAAACEAtoM4kv4AAADhAQAAEwAAAAAAAAAAAAAAAAAAAAAAW0NvbnRlbnRfVHlwZXNd&#10;LnhtbFBLAQItABQABgAIAAAAIQA4/SH/1gAAAJQBAAALAAAAAAAAAAAAAAAAAC8BAABfcmVscy8u&#10;cmVsc1BLAQItABQABgAIAAAAIQCOcUeSzgIAAOwFAAAOAAAAAAAAAAAAAAAAAC4CAABkcnMvZTJv&#10;RG9jLnhtbFBLAQItABQABgAIAAAAIQDErV2z4wAAAA0BAAAPAAAAAAAAAAAAAAAAACgFAABkcnMv&#10;ZG93bnJldi54bWxQSwUGAAAAAAQABADzAAAAOAYAAAAA&#10;" filled="f" stroked="f">
                <v:textbox inset="0,0,0,0">
                  <w:txbxContent>
                    <w:p w14:paraId="2A20E6D1" w14:textId="1A0E2C3D" w:rsidR="00106788" w:rsidRPr="002B7AD7" w:rsidRDefault="0010678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4269EB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13FF53CF" wp14:editId="560DFF00">
                <wp:simplePos x="0" y="0"/>
                <wp:positionH relativeFrom="margin">
                  <wp:posOffset>-434975</wp:posOffset>
                </wp:positionH>
                <wp:positionV relativeFrom="paragraph">
                  <wp:posOffset>954405</wp:posOffset>
                </wp:positionV>
                <wp:extent cx="1664335" cy="219075"/>
                <wp:effectExtent l="0" t="0" r="12065" b="9525"/>
                <wp:wrapNone/>
                <wp:docPr id="4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FF93F5" w14:textId="15D7FC17" w:rsidR="007A1FE6" w:rsidRPr="002B7AD7" w:rsidRDefault="007A1FE6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  <w:lang w:val="es-ES_tradnl"/>
                              </w:rPr>
                            </w:pPr>
                            <w:r w:rsidRPr="002B7AD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s-ES_tradnl"/>
                              </w:rPr>
                              <w:t>PERFIL PROFESIONAL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FF53CF" id="_x0000_s1034" style="position:absolute;margin-left:-34.25pt;margin-top:75.15pt;width:131.05pt;height:17.25pt;z-index:252035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85QzgIAAOsFAAAOAAAAZHJzL2Uyb0RvYy54bWysVN9vmzAQfp+0/8HyOwVS8gNUUrUhTJOy&#10;rlo77dkBE6yB7dlOSDvtf9/ZhLRJX6ZtPKCzfb777r7Pd3W9bxu0o0ozwVMcXgQYUV6IkvFNir8+&#10;5t4MI20IL0kjOE3xE9X4ev7+3VUnEzoStWhKqhAE4TrpZIprY2Ti+7qoaUv0hZCUw2ElVEsMLNXG&#10;LxXpIHrb+KMgmPidUKVUoqBaw27WH+K5i19VtDCfq0pTg5oUAzbj/sr91/bvz69IslFE1qw4wCB/&#10;gaIljEPSY6iMGIK2ir0J1bJCCS0qc1GI1hdVxQrqaoBqwuCsmoeaSOpqgeZoeWyT/n9hi7vdvUKs&#10;THGEESctUPQFmkb4pqEoDKKx7VAndQKOD/Je2Rq1XIniu0ZcLGpwpDdKia6mpARcofX3Ty7YhYar&#10;aN19EiUkIFsjXLP2lWptQGgD2jtOno6c0L1BBWyGk0l0eTnGqICzURgHUwfJJ8lwWyptPlDRImuk&#10;WAF8F53sVtpYNCQZXGwyLnLWNI73hp9sgGO/A7nhqj2zKByNP+MgXs6Ws8iLRpOlFwVZ5t3ki8ib&#10;5OF0nF1mi0UW/rJ5wyipWVlSbtMMkgqjP6PsIO5eDEdRadGw0oazkLTarBeNQjsCks7d53oOJy9u&#10;/ikM1wSo5aykcBQFt6PYyyezqRfl0diLp8HMC8L4Np4EURxl+WlJK8bpv5eEuhTH49HYsfQK9Flt&#10;gfve1kaSlhkYGg1rUzw7OpHESnDJS0etIazp7VetsPBfWgF0D0Q7wVqN9lo3+/XevYnZoP61KJ9A&#10;wTDoQGG1UM8YdTA0Uqx/bImiGDUfOajfTpjBUIOxHgy+bRcCSAsxIryAKCk2g7kw/VCCqSCJWfEH&#10;WVhHS5gV7+P+G1HyoHADsO/EMBxIcib03tfe5OIGnlrF3Cuwz7Av4/BAYaK4Zhymnx1Zr9fO62VG&#10;z38DAAD//wMAUEsDBBQABgAIAAAAIQCruzqH4gAAAAsBAAAPAAAAZHJzL2Rvd25yZXYueG1sTI/L&#10;TsMwEEX3SPyDNUjsWgdKIyfEqSoeKsvSIrXdufGQRNjjKHabwNfjrmA3o3t050yxGK1hZ+x960jC&#10;3TQBhlQ53VIt4WP7OhHAfFCklXGEEr7Rw6K8vipUrt1A73jehJrFEvK5ktCE0OWc+6pBq/zUdUgx&#10;+3S9VSGufc11r4ZYbg2/T5KUW9VSvNCoDp8arL42JythJbrl/s39DLV5Oax26132vM2ClLc34/IR&#10;WMAx/MFw0Y/qUEanozuR9sxImKRiHtEYzJMZsAuRzVJgxziIBwG8LPj/H8pfAAAA//8DAFBLAQIt&#10;ABQABgAIAAAAIQC2gziS/gAAAOEBAAATAAAAAAAAAAAAAAAAAAAAAABbQ29udGVudF9UeXBlc10u&#10;eG1sUEsBAi0AFAAGAAgAAAAhADj9If/WAAAAlAEAAAsAAAAAAAAAAAAAAAAALwEAAF9yZWxzLy5y&#10;ZWxzUEsBAi0AFAAGAAgAAAAhAC93zlDOAgAA6wUAAA4AAAAAAAAAAAAAAAAALgIAAGRycy9lMm9E&#10;b2MueG1sUEsBAi0AFAAGAAgAAAAhAKu7OofiAAAACwEAAA8AAAAAAAAAAAAAAAAAKAUAAGRycy9k&#10;b3ducmV2LnhtbFBLBQYAAAAABAAEAPMAAAA3BgAAAAA=&#10;" filled="f" stroked="f">
                <v:textbox inset="0,0,0,0">
                  <w:txbxContent>
                    <w:p w14:paraId="58FF93F5" w14:textId="15D7FC17" w:rsidR="007A1FE6" w:rsidRPr="002B7AD7" w:rsidRDefault="007A1FE6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  <w:lang w:val="es-ES_tradnl"/>
                        </w:rPr>
                      </w:pPr>
                      <w:r w:rsidRPr="002B7AD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6"/>
                          <w:szCs w:val="26"/>
                          <w:lang w:val="es-ES_tradnl"/>
                        </w:rPr>
                        <w:t>PERFIL PROFESIONAL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269EB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11E4AB3" wp14:editId="6A4D7AB1">
                <wp:simplePos x="0" y="0"/>
                <wp:positionH relativeFrom="margin">
                  <wp:posOffset>-434975</wp:posOffset>
                </wp:positionH>
                <wp:positionV relativeFrom="paragraph">
                  <wp:posOffset>1575435</wp:posOffset>
                </wp:positionV>
                <wp:extent cx="1664335" cy="219075"/>
                <wp:effectExtent l="0" t="0" r="12065" b="9525"/>
                <wp:wrapNone/>
                <wp:docPr id="1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4335" cy="219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E40164" w14:textId="59A69230" w:rsidR="00106788" w:rsidRPr="002B7AD7" w:rsidRDefault="00106788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  <w:lang w:val="es-ES_tradnl"/>
                              </w:rPr>
                            </w:pPr>
                            <w:r w:rsidRPr="002B7AD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  <w:lang w:val="es-ES_tradnl"/>
                              </w:rPr>
                              <w:t>FORTALEZAS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E4AB3" id="_x0000_s1035" style="position:absolute;margin-left:-34.25pt;margin-top:124.05pt;width:131.05pt;height:17.25pt;z-index:252046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V2vzgIAAOwFAAAOAAAAZHJzL2Uyb0RvYy54bWysVE1v2zAMvQ/YfxB0d/1R58NGnaKL42FA&#10;1xVrh50VW46F2ZImKXG6Yf99lBynTXoZtvlgUBJFPvI98ep637VoR5Vmgmc4vAgworwUFeObDH95&#10;LLw5RtoQXpFWcJrhJ6rx9eLtm6tepjQSjWgrqhAE4TrtZYYbY2Tq+7psaEf0hZCUw2EtVEcMLNXG&#10;rxTpIXrX+lEQTP1eqEoqUVKtYTcfDvHCxa9rWppPda2pQW2GAZtxf+X+a/v3F1ck3SgiG1YeYJC/&#10;QNERxiHpMVRODEFbxV6F6liphBa1uShF54u6ZiV1NUA1YXBWzUNDJHW1QHO0PLZJ/7+w5d3uXiFW&#10;AXcRRpx0wNFn6Brhm5aiMIgntkW91Cl4Psh7ZYvU8laU3zTiYtmAI71RSvQNJRUAC62/f3LBLjRc&#10;Rev+o6ggAdka4bq1r1VnA0If0N6R8nQkhe4NKmEznE7jy8sJRiWcRWESzBwkn6Tjbam0eU9Fh6yR&#10;YQXwXXSyu9XGoiHp6GKTcVGwtnXEt/xkAxyHHcgNV+2ZReF4/JkEyWq+msdeHE1XXhzkuXdTLGNv&#10;WoSzSX6ZL5d5+MvmDeO0YVVFuU0zaiqM/4yzg7oHNRxVpUXLKhvOQtJqs162Cu0IaLpwn+s5nDy7&#10;+acwXBOglrOSwigO3kWJV0znMy8u4omXzIK5F4TJu2QaxEmcF6cl3TJO/70k1Gc4mUQTx9IL0Ge1&#10;Be57XRtJO2ZgarSsy/D86ERSK8EVrxy1hrB2sF+0wsJ/bgXQPRLtBGs1Omjd7Nd79yiSUf1rUT2B&#10;gmHSgcIaoX5g1MPUyLD+viWKYtR+4KB+O2JGQ43GejT4tlsKIC3EiPASomTYjObSDFMJxoIk5pY/&#10;yNI6WsKseB/3X4mSB4UbgH0nxulA0jOhD772Jhc38NRq5l6BfYZDGYcHCiPFNeMw/uzMerl2Xs9D&#10;evEbAAD//wMAUEsDBBQABgAIAAAAIQBg9Nmn4gAAAAsBAAAPAAAAZHJzL2Rvd25yZXYueG1sTI/L&#10;TsMwEEX3SPyDNUjsWqcBIifEqSoeKsvSIhV2bjwkEfY4it0m8PW4K1jOzNGdc8vlZA074eA7RxIW&#10;8wQYUu10R42Et93zTADzQZFWxhFK+EYPy+ryolSFdiO94mkbGhZDyBdKQhtCX3Du6xat8nPXI8Xb&#10;pxusCnEcGq4HNcZwa3iaJBm3qqP4oVU9PrRYf22PVsJa9Kv3F/czNubpY73f7PPHXR6kvL6aVvfA&#10;Ak7hD4azflSHKjod3JG0Z0bCLBN3EZWQ3ooFsDOR32TADnEj0gx4VfL/HapfAAAA//8DAFBLAQIt&#10;ABQABgAIAAAAIQC2gziS/gAAAOEBAAATAAAAAAAAAAAAAAAAAAAAAABbQ29udGVudF9UeXBlc10u&#10;eG1sUEsBAi0AFAAGAAgAAAAhADj9If/WAAAAlAEAAAsAAAAAAAAAAAAAAAAALwEAAF9yZWxzLy5y&#10;ZWxzUEsBAi0AFAAGAAgAAAAhAAxVXa/OAgAA7AUAAA4AAAAAAAAAAAAAAAAALgIAAGRycy9lMm9E&#10;b2MueG1sUEsBAi0AFAAGAAgAAAAhAGD02afiAAAACwEAAA8AAAAAAAAAAAAAAAAAKAUAAGRycy9k&#10;b3ducmV2LnhtbFBLBQYAAAAABAAEAPMAAAA3BgAAAAA=&#10;" filled="f" stroked="f">
                <v:textbox inset="0,0,0,0">
                  <w:txbxContent>
                    <w:p w14:paraId="1AE40164" w14:textId="59A69230" w:rsidR="00106788" w:rsidRPr="002B7AD7" w:rsidRDefault="00106788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  <w:lang w:val="es-ES_tradnl"/>
                        </w:rPr>
                      </w:pPr>
                      <w:r w:rsidRPr="002B7AD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6"/>
                          <w:szCs w:val="26"/>
                          <w:lang w:val="es-ES_tradnl"/>
                        </w:rPr>
                        <w:t>FORTALEZAS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C429F" w14:textId="68023B52" w:rsidR="001F13D8" w:rsidRPr="001F13D8" w:rsidRDefault="0000281D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5E8A050B" wp14:editId="71B3BB88">
                <wp:simplePos x="0" y="0"/>
                <wp:positionH relativeFrom="page">
                  <wp:posOffset>990600</wp:posOffset>
                </wp:positionH>
                <wp:positionV relativeFrom="paragraph">
                  <wp:posOffset>309880</wp:posOffset>
                </wp:positionV>
                <wp:extent cx="3122295" cy="191135"/>
                <wp:effectExtent l="0" t="0" r="1905" b="18415"/>
                <wp:wrapNone/>
                <wp:docPr id="22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22295" cy="1911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99A737" w14:textId="2FFF891F" w:rsidR="0000281D" w:rsidRDefault="0000281D" w:rsidP="0000053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sz w:val="22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lang w:val="es-ES"/>
                              </w:rPr>
                              <w:t>Uno Oriente 52 Huertos Familiares TIL-TIL, Santiago</w:t>
                            </w:r>
                          </w:p>
                          <w:p w14:paraId="04EB329E" w14:textId="77777777" w:rsidR="0000281D" w:rsidRPr="0000053E" w:rsidRDefault="0000281D" w:rsidP="0000053E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276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kern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8A050B" id="_x0000_s1036" style="position:absolute;margin-left:78pt;margin-top:24.4pt;width:245.85pt;height:15.05pt;z-index:252064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5lBgIAAPoDAAAOAAAAZHJzL2Uyb0RvYy54bWysU11v0zAUfUfiP1h+p/kYQyxqOk2dhpDK&#10;mNYhnm8dp4lIfM2126T8eq7dpmPjDfFiXdvXx+ccH8+vx74Te02uRVPKbJZKoY3CqjXbUn57unv3&#10;UQrnwVTQodGlPGgnrxdv38wHW+gcG+wqTYJBjCsGW8rGe1skiVON7sHN0GrDmzVSD56ntE0qgoHR&#10;+y7J0/RDMiBVllBp53j19rgpFxG/rrXyX+vaaS+6UjI3H0eK4yaMyWIOxZbANq060YB/YNFDa/jS&#10;M9QteBA7av+C6ltF6LD2M4V9gnXdKh01sJosfaVm3YDVUQub4+zZJvf/YNX9/oFEW5Uyz6Uw0PMb&#10;PbJrYLadFln6/jJYNFhXcOfaPlAQ6ewK1Q8nDC4bbtQ3RDg0GiomloX+5MWBMHF8VGyGL1jxBbDz&#10;GN0aa+oDIPsgxvgoh/Oj6NELxYsXWZ7nV5dSKN7LrrLsIlJKoJhOW3L+k8ZehKKUxPQjOuxXzgc2&#10;UEwt4TKDd23XxYfvzIsFbgwrkX0gfBTux80YHcpiXIKaDVYH1sO55/sapF9SDJyhUrqfOyAtRffZ&#10;sBchcFNBU7GZCrPrl8ixzKQAoxillH4ql/6YUQ6JBb8ya6tCY2AbpDyN34HsSa9np+5xygoUr2Qf&#10;e486b9j4uo2ePMs4CeaARatOnyEk+M957Hr+sovfAAAA//8DAFBLAwQUAAYACAAAACEAGwJRceAA&#10;AAAJAQAADwAAAGRycy9kb3ducmV2LnhtbEyPy07DMBBF90j8gzVI7KgDKnkRp6p4qCxLi9R258ZD&#10;EhGPo9htAl/PsILl1VzdOadYTLYTZxx860jB7SwCgVQ501Kt4H37cpOC8EGT0Z0jVPCFHhbl5UWh&#10;c+NGesPzJtSCR8jnWkETQp9L6asGrfYz1yPx7cMNVgeOQy3NoEcet528i6JYWt0Sf2h0j48NVp+b&#10;k1WwSvvl/tV9j3X3fFjt1rvsaZsFpa6vpuUDiIBT+CvDLz6jQ8lMR3ci40XH+T5ml6BgnrICF+J5&#10;koA4KkjSDGRZyP8G5Q8AAAD//wMAUEsBAi0AFAAGAAgAAAAhALaDOJL+AAAA4QEAABMAAAAAAAAA&#10;AAAAAAAAAAAAAFtDb250ZW50X1R5cGVzXS54bWxQSwECLQAUAAYACAAAACEAOP0h/9YAAACUAQAA&#10;CwAAAAAAAAAAAAAAAAAvAQAAX3JlbHMvLnJlbHNQSwECLQAUAAYACAAAACEAQZf+ZQYCAAD6AwAA&#10;DgAAAAAAAAAAAAAAAAAuAgAAZHJzL2Uyb0RvYy54bWxQSwECLQAUAAYACAAAACEAGwJRceAAAAAJ&#10;AQAADwAAAAAAAAAAAAAAAABgBAAAZHJzL2Rvd25yZXYueG1sUEsFBgAAAAAEAAQA8wAAAG0FAAAA&#10;AA==&#10;" filled="f" stroked="f">
                <v:textbox inset="0,0,0,0">
                  <w:txbxContent>
                    <w:p w14:paraId="0499A737" w14:textId="2FFF891F" w:rsidR="0000281D" w:rsidRDefault="0000281D" w:rsidP="0000053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sz w:val="22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22"/>
                          <w:lang w:val="es-ES"/>
                        </w:rPr>
                        <w:t>Uno Oriente 52 Huertos Familiares TIL-TIL, Santiago</w:t>
                      </w:r>
                    </w:p>
                    <w:p w14:paraId="04EB329E" w14:textId="77777777" w:rsidR="0000281D" w:rsidRPr="0000053E" w:rsidRDefault="0000281D" w:rsidP="0000053E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276" w:lineRule="auto"/>
                        <w:textAlignment w:val="baseline"/>
                        <w:rPr>
                          <w:rFonts w:asciiTheme="minorHAnsi" w:hAnsiTheme="minorHAnsi" w:cstheme="minorHAnsi"/>
                          <w:kern w:val="24"/>
                          <w:lang w:val="es-E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00053E" w:rsidRPr="00CB296F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  <w:drawing>
          <wp:anchor distT="0" distB="0" distL="114300" distR="114300" simplePos="0" relativeHeight="252062720" behindDoc="0" locked="0" layoutInCell="1" allowOverlap="1" wp14:anchorId="28912830" wp14:editId="3DC39E4C">
            <wp:simplePos x="0" y="0"/>
            <wp:positionH relativeFrom="leftMargin">
              <wp:posOffset>653415</wp:posOffset>
            </wp:positionH>
            <wp:positionV relativeFrom="paragraph">
              <wp:posOffset>280035</wp:posOffset>
            </wp:positionV>
            <wp:extent cx="213360" cy="213360"/>
            <wp:effectExtent l="0" t="0" r="0" b="0"/>
            <wp:wrapNone/>
            <wp:docPr id="5" name="Gráfico 5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Marker.svg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" cy="213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64AF18" w14:textId="415C9FA4" w:rsidR="001F13D8" w:rsidRPr="001F13D8" w:rsidRDefault="001F13D8" w:rsidP="001F13D8"/>
    <w:p w14:paraId="530033DA" w14:textId="6F050CEF" w:rsidR="001F13D8" w:rsidRDefault="002B7AD7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53F1371C" wp14:editId="1C843284">
                <wp:simplePos x="0" y="0"/>
                <wp:positionH relativeFrom="margin">
                  <wp:posOffset>1434465</wp:posOffset>
                </wp:positionH>
                <wp:positionV relativeFrom="paragraph">
                  <wp:posOffset>110490</wp:posOffset>
                </wp:positionV>
                <wp:extent cx="4486275" cy="466725"/>
                <wp:effectExtent l="0" t="0" r="9525" b="9525"/>
                <wp:wrapNone/>
                <wp:docPr id="1050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862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7D949C" w14:textId="0A1A4110" w:rsidR="00B85CB4" w:rsidRPr="0000053E" w:rsidRDefault="007731FC" w:rsidP="00613E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Operador senior con mas de 25 años de experiencia en la operación de equipos mineros de alto tonelaje y movimiento tierra, Operador de motoniveladoras,Cargador frontal,camion caex,palas hidraulicas y electromecanica, wheelzoder y bullzoder.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F1371C" id="_x0000_s1037" style="position:absolute;margin-left:112.95pt;margin-top:8.7pt;width:353.25pt;height:36.75pt;z-index:251896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eaRzgIAAO8FAAAOAAAAZHJzL2Uyb0RvYy54bWysVF1vmzAUfZ+0/2D5nQIZIQGVVC2EaVLW&#10;VWunPTtggjWwme2EdNP++65NSJr0ZdrGA/LH9fU55x7f65t926AdlYoJnmD/ysOI8kKUjG8S/OUp&#10;d+YYKU14SRrBaYKfqcI3i7dvrvsuphNRi6akEkESruK+S3CtdRe7ripq2hJ1JTrKYbMSsiUapnLj&#10;lpL0kL1t3InnhW4vZNlJUVClYDUbNvHC5q8qWuhPVaWoRk2CAZu2f2n/a/N3F9ck3kjS1aw4wCB/&#10;gaIljMOlx1QZ0QRtJXuVqmWFFEpU+qoQrSuqihXUcgA2vnfB5rEmHbVcQBzVHWVS/y9tcb97kIiV&#10;UDtvCgJx0kKVPoNuhG8ainwvmBqR+k7FEPvYPUhDU3UrUXxTiIu0hkB6K6Xoa0pKgOabePfsgJko&#10;OIrW/UdRwgVkq4XVa1/J1iQEJdDeluX5WBa616iAxSCYh5PZFKMC9oIwnE0sJJfE4+lOKv2eihaZ&#10;QYIlwLfZyW6ltEFD4jHEXMZFzprGlr7hZwsQOKzA3XDU7BkUtpI/Iy9azpfzwAkm4dIJvCxzbvM0&#10;cMLcn02zd1maZv4vc68fxDUrS8rNNaOr/ODPqnbw9+CHo6+UaFhp0hlISm7WaSPRjoCrc/tZzWHn&#10;FOaew7AiAJcLSv4k8O4mkZOH85kT5MHUiWbe3PH86C4KvSAKsvyc0opx+u+UUJ/gaAp1tHROoC+4&#10;efZ7zY3ELdPQNxrWJnh+DCKxseCSl7a0mrBmGL+QwsA/SQHlHgttDWs8Onhd79f74VlYOxsDr0X5&#10;DBaGZgcWq4X8gVEPjSPB6vuWSIpR84GD/U2XGQdyHKzHAd+2qYCq+RgRXkCWBOtxmOqhMUFn6Ihe&#10;8ceuMIFGIuPep/1XIruDxTXgvhdjgyDxhdOHWHOSi1t4axWzz+BE4/BCoatYNQ4d0LStl3MbderT&#10;i98AAAD//wMAUEsDBBQABgAIAAAAIQA3NYgC3wAAAAkBAAAPAAAAZHJzL2Rvd25yZXYueG1sTI9L&#10;T8MwEITvSPwHa5G4UYfwqkOcquKhcoQWqXBz4yWJsNdR7DaBX89ygtus5tPsTLmYvBMHHGIXSMP5&#10;LAOBVAfbUaPhdfN4NgcRkyFrXCDU8IURFtXxUWkKG0Z6wcM6NYJDKBZGQ5tSX0gZ6xa9ibPQI7H3&#10;EQZvEp9DI+1gRg73TuZZdi296Yg/tKbHuxbrz/Xea1jN++XbU/geG/fwvto+b9X9RiWtT0+m5S2I&#10;hFP6g+G3PleHijvtwp5sFE5Dnl8pRtm4uQTBgLrIWexYZApkVcr/C6ofAAAA//8DAFBLAQItABQA&#10;BgAIAAAAIQC2gziS/gAAAOEBAAATAAAAAAAAAAAAAAAAAAAAAABbQ29udGVudF9UeXBlc10ueG1s&#10;UEsBAi0AFAAGAAgAAAAhADj9If/WAAAAlAEAAAsAAAAAAAAAAAAAAAAALwEAAF9yZWxzLy5yZWxz&#10;UEsBAi0AFAAGAAgAAAAhAEL55pHOAgAA7wUAAA4AAAAAAAAAAAAAAAAALgIAAGRycy9lMm9Eb2Mu&#10;eG1sUEsBAi0AFAAGAAgAAAAhADc1iALfAAAACQEAAA8AAAAAAAAAAAAAAAAAKAUAAGRycy9kb3du&#10;cmV2LnhtbFBLBQYAAAAABAAEAPMAAAA0BgAAAAA=&#10;" filled="f" stroked="f">
                <v:textbox inset="0,0,0,0">
                  <w:txbxContent>
                    <w:p w14:paraId="337D949C" w14:textId="0A1A4110" w:rsidR="00B85CB4" w:rsidRPr="0000053E" w:rsidRDefault="007731FC" w:rsidP="00613E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Operador senior con mas de 25 años de experiencia en la operación de equipos mineros de alto tonelaje y movimiento tierra, Operador de motoniveladoras,Cargador frontal,camion caex,palas hidraulicas y electromecanica, wheelzoder y bullzoder.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053E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5B414A4D" wp14:editId="2E456C8F">
                <wp:simplePos x="0" y="0"/>
                <wp:positionH relativeFrom="column">
                  <wp:posOffset>1224915</wp:posOffset>
                </wp:positionH>
                <wp:positionV relativeFrom="paragraph">
                  <wp:posOffset>119380</wp:posOffset>
                </wp:positionV>
                <wp:extent cx="0" cy="7776000"/>
                <wp:effectExtent l="0" t="0" r="38100" b="15875"/>
                <wp:wrapNone/>
                <wp:docPr id="9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77600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4F46F7" id="Connecteur droit 16" o:spid="_x0000_s1026" style="position:absolute;flip:y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6.45pt,9.4pt" to="96.45pt,6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vHQ5AEAABcEAAAOAAAAZHJzL2Uyb0RvYy54bWysU02P0zAQvSPxHyzfadKVaNmo6R66Wi4I&#10;KmC5u864seQvjb1N+u8ZO212AXFgxcWyxzPvzXseb+5Ga9gJMGrvWr5c1JyBk77T7tjyx+8P7z5w&#10;FpNwnTDeQcvPEPnd9u2bzRAauPG9Nx0gIxAXmyG0vE8pNFUVZQ9WxIUP4OhSebQi0RGPVYdiIHRr&#10;qpu6XlWDxy6glxAjRe+nS74t+EqBTF+UipCYaTn1lsqKZT3ktdpuRHNEEXotL22IV3RhhXZEOkPd&#10;iyTYE+o/oKyW6KNXaSG9rbxSWkLRQGqW9W9qvvUiQNFC5sQw2xT/H6z8fNoj013LbzlzwtIT7bxz&#10;5Bs8IevQ68SWq2zTEGJD2Tu3x8sphj1mzaNCy5TR4QdNQHGBdLGxmHyeTYYxMTkFJUXX6/WqrssD&#10;VBNEhgoY00fwluVNy412Wb9oxOlTTERLqdeUHDaODcR5W7+vS1r0RncP2ph8GfF42BlkJ0FvvyOu&#10;me1FGgEaR7hZ3aSn7NLZwETwFRTZQ31PyspgwgwrpASXltmfgkTZuUxRC3PhpbU80X8rvOTnUihD&#10;+y/Fc0Vh9i7NxVY7j5Mxv7Kn8dqymvKvDky6swUH353LSxdraPqKwstPyeP98lzKn//z9icAAAD/&#10;/wMAUEsDBBQABgAIAAAAIQAn1FFc2gAAAAsBAAAPAAAAZHJzL2Rvd25yZXYueG1sTE/LTsMwELwj&#10;8Q/WInGjTkOF0hCnQkg95tDCB9jx5kHjdYidNv17tlzgNrMzmp0pdosbxBmn0HtSsF4lIJBqb3tq&#10;FXx+7J8yECFqsnrwhAquGGBX3t8VOrf+Qgc8H2MrOIRCrhV0MY65lKHu0Omw8iMSa42fnI5Mp1ba&#10;SV843A0yTZIX6XRP/KHTI753WJ+Os1NQGXdA89VkVT1fm32VTN9yMUo9PixvryAiLvHPDLf6XB1K&#10;7mT8TDaIgfk23bKVQcYTbobfg2GQbp43IMtC/t9Q/gAAAP//AwBQSwECLQAUAAYACAAAACEAtoM4&#10;kv4AAADhAQAAEwAAAAAAAAAAAAAAAAAAAAAAW0NvbnRlbnRfVHlwZXNdLnhtbFBLAQItABQABgAI&#10;AAAAIQA4/SH/1gAAAJQBAAALAAAAAAAAAAAAAAAAAC8BAABfcmVscy8ucmVsc1BLAQItABQABgAI&#10;AAAAIQDeAvHQ5AEAABcEAAAOAAAAAAAAAAAAAAAAAC4CAABkcnMvZTJvRG9jLnhtbFBLAQItABQA&#10;BgAIAAAAIQAn1FFc2gAAAAsBAAAPAAAAAAAAAAAAAAAAAD4EAABkcnMvZG93bnJldi54bWxQSwUG&#10;AAAAAAQABADzAAAARQUAAAAA&#10;" strokecolor="#c00000" strokeweight="1.5pt">
                <v:stroke joinstyle="miter"/>
              </v:line>
            </w:pict>
          </mc:Fallback>
        </mc:AlternateContent>
      </w:r>
      <w:r w:rsidR="0000053E"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62F7D905" wp14:editId="703D44D3">
                <wp:simplePos x="0" y="0"/>
                <wp:positionH relativeFrom="margin">
                  <wp:posOffset>1431053</wp:posOffset>
                </wp:positionH>
                <wp:positionV relativeFrom="paragraph">
                  <wp:posOffset>723360</wp:posOffset>
                </wp:positionV>
                <wp:extent cx="4259784" cy="390525"/>
                <wp:effectExtent l="0" t="0" r="7620" b="9525"/>
                <wp:wrapNone/>
                <wp:docPr id="1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59784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2D397BE" w14:textId="049A8CD3" w:rsidR="00106788" w:rsidRPr="00106788" w:rsidRDefault="00106788" w:rsidP="00613E11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_tradnl"/>
                              </w:rPr>
                            </w:pPr>
                            <w:r w:rsidRPr="00106788">
                              <w:rPr>
                                <w:rFonts w:asciiTheme="minorHAnsi" w:eastAsia="Lato" w:hAnsiTheme="minorHAnsi" w:cstheme="minorHAnsi"/>
                                <w:noProof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 xml:space="preserve">Comunicación, Responsabilidad, Manejo de crisis, Creatividad, Dinamismo, Liderazgo. 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7D905" id="_x0000_s1038" style="position:absolute;margin-left:112.7pt;margin-top:56.95pt;width:335.4pt;height:30.75pt;z-index:252048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1lczgIAAO0FAAAOAAAAZHJzL2Uyb0RvYy54bWysVN9vmzAQfp+0/8HyO+VHSQKopOpCmCZl&#10;XbV22rMDJlgDm9lOSDftf9/ZhKRJX6ZtPKCzfb77vrvPd3O7bxu0o1IxwVPsX3kYUV6IkvFNir88&#10;5U6EkdKEl6QRnKb4mSp8O3/75qbvEhqIWjQllQiCcJX0XYprrbvEdVVR05aoK9FRDoeVkC3RsJQb&#10;t5Skh+ht4waeN3V7IctOioIqBbvZcIjnNn5V0UJ/qipFNWpSDNi0/Uv7X5u/O78hyUaSrmbFAQb5&#10;CxQtYRySHkNlRBO0lexVqJYVUihR6atCtK6oKlZQywHY+N4Fm8eadNRygeKo7lgm9f/CFve7B4lY&#10;Cb2bYMRJCz36DFUjfNNQ5HvhxJSo71QCno/dgzQkVbcSxTeFuFjU4EjvpBR9TUkJwHzj755dMAsF&#10;V9G6/yhKSEC2Wthq7SvZmoBQB7S3TXk+NoXuNSpgMwwm8SwKMSrg7Dr2JoGF5JJkvN1Jpd9T0SJj&#10;pFgCfBud7FZKGzQkGV1MMi5y1jS28Q0/2wDHYQdyw1VzZlDYPv6MvXgZLaPQCYPp0gm9LHPu8kXo&#10;THN/Nsmus8Ui83+ZvH6Y1KwsKTdpRk354Z/17KDuQQ1HVSnRsNKEM5CU3KwXjUQ7AprO7WdrDicn&#10;N/cchi0CcLmg5Aeh9y6InXwazZwwDydOPPMix/Pjd/HUC+Mwy88prRin/04J9SmOTR8tnRPoC26e&#10;/V5zI0nLNEyNhrUpjo5OJDESXPLStlYT1gz2i1IY+KdSQLvHRlvBGo0OWtf79X54FMEo/7Uon0HC&#10;MOpAYrWQPzDqYWykWH3fEkkxaj5wkL+ZMaMhR2M9GnzbLgR0zceI8AKipFiP5kIPYwnmQkf0ij92&#10;hXE0JTLqfdp/JbI7SFwD7nsxjgeSXCh98DU3ubiDt1Yx+wzMOxxoHF4ozBRbjcP8M0Pr5dp6nab0&#10;/DcAAAD//wMAUEsDBBQABgAIAAAAIQCefJfv4AAAAAsBAAAPAAAAZHJzL2Rvd25yZXYueG1sTI9N&#10;T8MwDIbvSPyHyEjcWLoCoy1Np4kPjSNsSINb1pi2InGqJlsLvx5zgqP9vHr9uFxOzoojDqHzpGA+&#10;S0Ag1d501Ch43T5eZCBC1GS09YQKvjDAsjo9KXVh/EgveNzERnAJhUIraGPsCylD3aLTYeZ7JGYf&#10;fnA68jg00gx65HJnZZokC+l0R3yh1T3etVh/bg5OwTrrV29P/nts7MP7eve8y++3eVTq/Gxa3YKI&#10;OMW/MPzqszpU7LT3BzJBWAVpen3FUQbzyxwEJ7J8kYLY8+aGkaxK+f+H6gcAAP//AwBQSwECLQAU&#10;AAYACAAAACEAtoM4kv4AAADhAQAAEwAAAAAAAAAAAAAAAAAAAAAAW0NvbnRlbnRfVHlwZXNdLnht&#10;bFBLAQItABQABgAIAAAAIQA4/SH/1gAAAJQBAAALAAAAAAAAAAAAAAAAAC8BAABfcmVscy8ucmVs&#10;c1BLAQItABQABgAIAAAAIQBTF1lczgIAAO0FAAAOAAAAAAAAAAAAAAAAAC4CAABkcnMvZTJvRG9j&#10;LnhtbFBLAQItABQABgAIAAAAIQCefJfv4AAAAAsBAAAPAAAAAAAAAAAAAAAAACgFAABkcnMvZG93&#10;bnJldi54bWxQSwUGAAAAAAQABADzAAAANQYAAAAA&#10;" filled="f" stroked="f">
                <v:textbox inset="0,0,0,0">
                  <w:txbxContent>
                    <w:p w14:paraId="32D397BE" w14:textId="049A8CD3" w:rsidR="00106788" w:rsidRPr="00106788" w:rsidRDefault="00106788" w:rsidP="00613E11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_tradnl"/>
                        </w:rPr>
                      </w:pPr>
                      <w:r w:rsidRPr="00106788">
                        <w:rPr>
                          <w:rFonts w:asciiTheme="minorHAnsi" w:eastAsia="Lato" w:hAnsiTheme="minorHAnsi" w:cstheme="minorHAnsi"/>
                          <w:noProof/>
                          <w:kern w:val="24"/>
                          <w:sz w:val="20"/>
                          <w:szCs w:val="20"/>
                          <w:lang w:val="es-ES"/>
                        </w:rPr>
                        <w:t xml:space="preserve">Comunicación, Responsabilidad, Manejo de crisis, Creatividad, Dinamismo, Liderazgo.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053E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141D00DE" wp14:editId="33E03EA0">
                <wp:simplePos x="0" y="0"/>
                <wp:positionH relativeFrom="column">
                  <wp:posOffset>1431053</wp:posOffset>
                </wp:positionH>
                <wp:positionV relativeFrom="paragraph">
                  <wp:posOffset>1392100</wp:posOffset>
                </wp:positionV>
                <wp:extent cx="4622945" cy="180975"/>
                <wp:effectExtent l="0" t="0" r="6350" b="9525"/>
                <wp:wrapNone/>
                <wp:docPr id="9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2294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661E05" w14:textId="29CE6F3A" w:rsidR="00960DFB" w:rsidRPr="00FD143C" w:rsidRDefault="007731FC" w:rsidP="00960DFB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Minera Radomiro Tomic </w:t>
                            </w:r>
                            <w:r w:rsidR="00F76495" w:rsidRPr="0000053E"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  </w:t>
                            </w:r>
                            <w:r w:rsidR="00E62D0E" w:rsidRPr="0000053E"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| </w:t>
                            </w:r>
                            <w:r w:rsidR="00E62D0E" w:rsidRPr="0000281D">
                              <w:rPr>
                                <w:rFonts w:cstheme="minorHAnsi"/>
                                <w:color w:val="000000" w:themeColor="text1"/>
                                <w:kern w:val="24"/>
                              </w:rPr>
                              <w:t>Operador</w:t>
                            </w:r>
                            <w:r>
                              <w:rPr>
                                <w:rFonts w:cstheme="minorHAnsi"/>
                                <w:color w:val="000000" w:themeColor="text1"/>
                                <w:kern w:val="24"/>
                              </w:rPr>
                              <w:t xml:space="preserve"> Mina</w:t>
                            </w:r>
                            <w:r w:rsidR="00960DFB" w:rsidRPr="0000053E">
                              <w:rPr>
                                <w:rFonts w:cstheme="minorHAnsi"/>
                                <w:bCs/>
                                <w:color w:val="000000" w:themeColor="text1"/>
                                <w:kern w:val="24"/>
                              </w:rPr>
                              <w:t xml:space="preserve"> | </w:t>
                            </w:r>
                            <w:r w:rsidR="00960DFB">
                              <w:rPr>
                                <w:rFonts w:cstheme="minorHAnsi"/>
                                <w:szCs w:val="20"/>
                              </w:rPr>
                              <w:t>Sep</w:t>
                            </w:r>
                            <w:r w:rsidR="00960DFB" w:rsidRPr="00FD143C">
                              <w:rPr>
                                <w:rFonts w:cstheme="minorHAnsi"/>
                                <w:szCs w:val="20"/>
                              </w:rPr>
                              <w:t xml:space="preserve">.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1996</w:t>
                            </w:r>
                            <w:r w:rsidR="00960DFB" w:rsidRPr="00FD143C">
                              <w:rPr>
                                <w:rFonts w:cstheme="minorHAnsi"/>
                                <w:szCs w:val="20"/>
                              </w:rPr>
                              <w:t xml:space="preserve"> – </w:t>
                            </w:r>
                            <w:r>
                              <w:rPr>
                                <w:rFonts w:cstheme="minorHAnsi"/>
                                <w:szCs w:val="20"/>
                              </w:rPr>
                              <w:t>Ene.2020</w:t>
                            </w:r>
                          </w:p>
                          <w:p w14:paraId="029D847B" w14:textId="3D9A831A" w:rsidR="00C55A93" w:rsidRPr="0000053E" w:rsidRDefault="00C55A93" w:rsidP="00960DF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1D00DE" id="Rectangle 21" o:spid="_x0000_s1039" style="position:absolute;margin-left:112.7pt;margin-top:109.6pt;width:364pt;height:14.2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UqCzQIAAO0FAAAOAAAAZHJzL2Uyb0RvYy54bWysVF1vmzAUfZ+0/2D5nfJRkgAqqboQpklZ&#10;V62d9uyACdbAZrYT0k3777s2IU3Sl2kbD8gf18f3nnN8b273bYN2VComeIr9Kw8jygtRMr5J8Zen&#10;3IkwUprwkjSC0xQ/U4Vv52/f3PRdQgNRi6akEgEIV0nfpbjWuktcVxU1bYm6Eh3lsFkJ2RINU7lx&#10;S0l6QG8bN/C8qdsLWXZSFFQpWM2GTTy3+FVFC/2pqhTVqEkx5KbtX9r/2vzd+Q1JNpJ0NSsOaZC/&#10;yKIljMOlR6iMaIK2kr2CalkhhRKVvipE64qqYgW1NUA1vndRzWNNOmprAXJUd6RJ/T/Y4n73IBEr&#10;UxzHGHHSgkafgTXCNw1FgW8I6juVQNxj9yBNiapbieKbQlwsagijd1KKvqakhLRsvHt2wEwUHEXr&#10;/qMoAZ5stbBc7SvZGkBgAe2tJM9HSeheowIWw2kQxOEEowL2/MiLZxOTkkuS8XQnlX5PRYvMIMUS&#10;krfoZLdSeggdQ8xlXOSsaazsDT9bAMxhBe6Go2bPZGFV/Bl78TJaRqETBtOlE3pZ5tzli9CZ5v5s&#10;kl1ni0Xm/zL3+mFSs7Kk3FwzOsoP/0yxg7cHLxw9pUTDSgNnUlJys140Eu0IODq334GQkzD3PA3L&#10;F9RyUZIfhN67IHbyaTRzwjycOPHMixzPj9/FUy+Mwyw/L2nFOP33klAPZpsEE6vSSdIXtXn2e10b&#10;SVqmoWc0rE1xdAwiibHgkpdWWk1YM4xPqDDpv1ABco9CW8Majw5e1/v13j4J/3q0/1qUz2BhaHRg&#10;sVrIHxj10DRSrL5viaQYNR842N90mHEgx8F6HPBtuxCgmo8R4QWgpLjQcpws9NCWoC90RK/4Y1eY&#10;UKOZ8e/T/iuR3cHkGjK/F2N7IMmF14dYc5KLO3htFbMPwbzEoRBgwUygp1g+Dv3PNK3TuY166dLz&#10;3wAAAP//AwBQSwMEFAAGAAgAAAAhACGH5m3hAAAACwEAAA8AAABkcnMvZG93bnJldi54bWxMj81O&#10;wzAQhO9IvIO1SFwQdRpagkOcquKnOaIWLtzcZOtExOsodtvw9iwnuO3OjGa/LVaT68UJx9B50jCf&#10;JSCQat90ZDV8vL/ePoAI0VBjek+o4RsDrMrLi8LkjT/TFk+7aAWXUMiNhjbGIZcy1C06E2Z+QGLv&#10;4EdnIq+jlc1ozlzuepkmyb10piO+0JoBn1qsv3ZHpyF7Xt/g26c/xBe1UZXdVhtlK62vr6b1I4iI&#10;U/wLwy8+o0PJTHt/pCaIXkOaLhcc5WGuUhCcUMs7VvasLLIMZFnI/z+UPwAAAP//AwBQSwECLQAU&#10;AAYACAAAACEAtoM4kv4AAADhAQAAEwAAAAAAAAAAAAAAAAAAAAAAW0NvbnRlbnRfVHlwZXNdLnht&#10;bFBLAQItABQABgAIAAAAIQA4/SH/1gAAAJQBAAALAAAAAAAAAAAAAAAAAC8BAABfcmVscy8ucmVs&#10;c1BLAQItABQABgAIAAAAIQBycUqCzQIAAO0FAAAOAAAAAAAAAAAAAAAAAC4CAABkcnMvZTJvRG9j&#10;LnhtbFBLAQItABQABgAIAAAAIQAhh+Zt4QAAAAsBAAAPAAAAAAAAAAAAAAAAACcFAABkcnMvZG93&#10;bnJldi54bWxQSwUGAAAAAAQABADzAAAANQYAAAAA&#10;" filled="f" stroked="f">
                <v:textbox inset="0,0,0,0">
                  <w:txbxContent>
                    <w:p w14:paraId="59661E05" w14:textId="29CE6F3A" w:rsidR="00960DFB" w:rsidRPr="00FD143C" w:rsidRDefault="007731FC" w:rsidP="00960DFB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Minera Radomiro Tomic </w:t>
                      </w:r>
                      <w:r w:rsidR="00F76495" w:rsidRPr="0000053E"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  </w:t>
                      </w:r>
                      <w:r w:rsidR="00E62D0E" w:rsidRPr="0000053E"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| </w:t>
                      </w:r>
                      <w:r w:rsidR="00E62D0E" w:rsidRPr="0000281D">
                        <w:rPr>
                          <w:rFonts w:cstheme="minorHAnsi"/>
                          <w:color w:val="000000" w:themeColor="text1"/>
                          <w:kern w:val="24"/>
                        </w:rPr>
                        <w:t>Operador</w:t>
                      </w:r>
                      <w:r>
                        <w:rPr>
                          <w:rFonts w:cstheme="minorHAnsi"/>
                          <w:color w:val="000000" w:themeColor="text1"/>
                          <w:kern w:val="24"/>
                        </w:rPr>
                        <w:t xml:space="preserve"> Mina</w:t>
                      </w:r>
                      <w:r w:rsidR="00960DFB" w:rsidRPr="0000053E">
                        <w:rPr>
                          <w:rFonts w:cstheme="minorHAnsi"/>
                          <w:bCs/>
                          <w:color w:val="000000" w:themeColor="text1"/>
                          <w:kern w:val="24"/>
                        </w:rPr>
                        <w:t xml:space="preserve"> | </w:t>
                      </w:r>
                      <w:r w:rsidR="00960DFB">
                        <w:rPr>
                          <w:rFonts w:cstheme="minorHAnsi"/>
                          <w:szCs w:val="20"/>
                        </w:rPr>
                        <w:t>Sep</w:t>
                      </w:r>
                      <w:r w:rsidR="00960DFB" w:rsidRPr="00FD143C">
                        <w:rPr>
                          <w:rFonts w:cstheme="minorHAnsi"/>
                          <w:szCs w:val="20"/>
                        </w:rPr>
                        <w:t xml:space="preserve">. </w:t>
                      </w:r>
                      <w:r>
                        <w:rPr>
                          <w:rFonts w:cstheme="minorHAnsi"/>
                          <w:szCs w:val="20"/>
                        </w:rPr>
                        <w:t>1996</w:t>
                      </w:r>
                      <w:r w:rsidR="00960DFB" w:rsidRPr="00FD143C">
                        <w:rPr>
                          <w:rFonts w:cstheme="minorHAnsi"/>
                          <w:szCs w:val="20"/>
                        </w:rPr>
                        <w:t xml:space="preserve"> – </w:t>
                      </w:r>
                      <w:r>
                        <w:rPr>
                          <w:rFonts w:cstheme="minorHAnsi"/>
                          <w:szCs w:val="20"/>
                        </w:rPr>
                        <w:t>Ene.2020</w:t>
                      </w:r>
                    </w:p>
                    <w:p w14:paraId="029D847B" w14:textId="3D9A831A" w:rsidR="00C55A93" w:rsidRPr="0000053E" w:rsidRDefault="00C55A93" w:rsidP="00960DF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53E"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8512" behindDoc="0" locked="0" layoutInCell="1" allowOverlap="1" wp14:anchorId="0B402987" wp14:editId="3CCF528C">
                <wp:simplePos x="0" y="0"/>
                <wp:positionH relativeFrom="column">
                  <wp:posOffset>1431052</wp:posOffset>
                </wp:positionH>
                <wp:positionV relativeFrom="paragraph">
                  <wp:posOffset>1583169</wp:posOffset>
                </wp:positionV>
                <wp:extent cx="1239329" cy="175260"/>
                <wp:effectExtent l="0" t="0" r="18415" b="15240"/>
                <wp:wrapNone/>
                <wp:docPr id="10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9329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4E3F59" w14:textId="6D4C7C52" w:rsidR="00C55A93" w:rsidRPr="007A1FE6" w:rsidRDefault="00F76495" w:rsidP="00C55A93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sz w:val="22"/>
                                <w:szCs w:val="22"/>
                                <w:lang w:val="fr-FR"/>
                              </w:rPr>
                            </w:pPr>
                            <w:r w:rsidRPr="007A1FE6">
                              <w:rPr>
                                <w:rFonts w:asciiTheme="minorHAnsi" w:hAnsiTheme="minorHAnsi" w:cstheme="minorHAnsi"/>
                                <w:color w:val="808080" w:themeColor="background1" w:themeShade="80"/>
                                <w:kern w:val="24"/>
                                <w:sz w:val="22"/>
                                <w:szCs w:val="22"/>
                                <w:lang w:val="fr-FR"/>
                              </w:rPr>
                              <w:t>Tareas realizadas</w:t>
                            </w: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402987" id="_x0000_s1040" style="position:absolute;margin-left:112.7pt;margin-top:124.65pt;width:97.6pt;height:13.8pt;z-index:25196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Ca+zgIAAO4FAAAOAAAAZHJzL2Uyb0RvYy54bWysVF1v0zAUfUfiP1h+z/KxtGuipdNoGoQ0&#10;xsSGeHYdp7FI7GC7TQfiv3PtNF3bvSAgD5E/rq/Puef4Xt/s2gZtmdJcigyHFwFGTFBZcrHO8Jen&#10;wpthpA0RJWmkYBl+ZhrfzN++ue67lEWylk3JFIIkQqd9l+HamC71fU1r1hJ9ITsmYLOSqiUGpmrt&#10;l4r0kL1t/CgIpn4vVdkpSZnWsJoPm3ju8lcVo+ZTVWlmUJNhwGbcX7n/yv79+TVJ14p0Nad7GOQv&#10;ULSEC7j0kConhqCN4q9StZwqqWVlLqhsfVlVnDLHAdiEwRmbx5p0zHGB4ujuUCb9/9LS++2DQrwE&#10;7YIII0FaEOkzlI2IdcNQFNoK9Z1OIfCxe1CWo+7uJP2mkZCLGsLYrVKyrxkpAZeL908O2ImGo2jV&#10;f5QlpCcbI12xdpVqbUIoA9o5TZ4PmrCdQRQWw+gyuYwSjCjshVeTaOpE80k6nu6UNu+ZbJEdZFgB&#10;eJedbO+0AfQQOobYy4QseNM43RtxsgCBwwrcDUftnkXhZPyZBMlytpzFXhxNl14c5Ll3Wyxib1oA&#10;qPwyXyzy8Je9N4zTmpclE/aa0VJh/GeS7c09mOFgKi0bXtp0FpJW69WiUWhLwNKF+6xGAP4ozD+F&#10;4baByxmlMIqDd1HiFdPZlRcX8cRLroKZF4TJu2QaxEmcF6eU7rhg/04J9RlOJtHEqXQE+oxb4L7X&#10;3EjacgNNo+FthmeHIJJaCy5F6aQ1hDfD+KgUFv5LKaBio9DOsNajg9fNbrUb3kQ82n8ly2ewMHQ6&#10;sFgt1Q+MeugaGdbfN0QxjJoPAuxvW8w4UONgNQ7Epl1IUC3EiAgKWTJMjRonCzP0JWgMHTF34rGj&#10;NtRqZv37tPtKVLc3uQHk93LsDyQ98/oQa08KeQuvreLuIdiXOBCBKtgJNBVXj30DtF3reO6iXtr0&#10;/DcAAAD//wMAUEsDBBQABgAIAAAAIQAyKciZ4QAAAAsBAAAPAAAAZHJzL2Rvd25yZXYueG1sTI/L&#10;TsMwEEX3SPyDNUhsEHUIIcUhTlXxaJaojw07N546EbEdxW4b/p7pCnbzOLpzplxMtmcnHEPnnYSH&#10;WQIMXeN154yE3fbj/hlYiMpp1XuHEn4wwKK6vipVof3ZrfG0iYZRiAuFktDGOBSch6ZFq8LMD+ho&#10;d/CjVZHa0XA9qjOF256nSZJzqzpHF1o14GuLzffmaCXM35Z3+PnlD/FdrERt1vVKmFrK25tp+QIs&#10;4hT/YLjokzpU5LT3R6cD6yWk6VNGKBWZeARGRJYmObA9Tea5AF6V/P8P1S8AAAD//wMAUEsBAi0A&#10;FAAGAAgAAAAhALaDOJL+AAAA4QEAABMAAAAAAAAAAAAAAAAAAAAAAFtDb250ZW50X1R5cGVzXS54&#10;bWxQSwECLQAUAAYACAAAACEAOP0h/9YAAACUAQAACwAAAAAAAAAAAAAAAAAvAQAAX3JlbHMvLnJl&#10;bHNQSwECLQAUAAYACAAAACEAezgmvs4CAADuBQAADgAAAAAAAAAAAAAAAAAuAgAAZHJzL2Uyb0Rv&#10;Yy54bWxQSwECLQAUAAYACAAAACEAMinImeEAAAALAQAADwAAAAAAAAAAAAAAAAAoBQAAZHJzL2Rv&#10;d25yZXYueG1sUEsFBgAAAAAEAAQA8wAAADYGAAAAAA==&#10;" filled="f" stroked="f">
                <v:textbox inset="0,0,0,0">
                  <w:txbxContent>
                    <w:p w14:paraId="144E3F59" w14:textId="6D4C7C52" w:rsidR="00C55A93" w:rsidRPr="007A1FE6" w:rsidRDefault="00F76495" w:rsidP="00C55A93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color w:val="808080" w:themeColor="background1" w:themeShade="80"/>
                          <w:sz w:val="22"/>
                          <w:szCs w:val="22"/>
                          <w:lang w:val="fr-FR"/>
                        </w:rPr>
                      </w:pPr>
                      <w:r w:rsidRPr="007A1FE6">
                        <w:rPr>
                          <w:rFonts w:asciiTheme="minorHAnsi" w:hAnsiTheme="minorHAnsi" w:cstheme="minorHAnsi"/>
                          <w:color w:val="808080" w:themeColor="background1" w:themeShade="80"/>
                          <w:kern w:val="24"/>
                          <w:sz w:val="22"/>
                          <w:szCs w:val="22"/>
                          <w:lang w:val="fr-FR"/>
                        </w:rPr>
                        <w:t>Tareas realizadas</w:t>
                      </w:r>
                    </w:p>
                  </w:txbxContent>
                </v:textbox>
              </v:rect>
            </w:pict>
          </mc:Fallback>
        </mc:AlternateContent>
      </w:r>
      <w:r w:rsidR="0000053E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4662DA22" wp14:editId="2FCE22EA">
                <wp:simplePos x="0" y="0"/>
                <wp:positionH relativeFrom="column">
                  <wp:posOffset>1431053</wp:posOffset>
                </wp:positionH>
                <wp:positionV relativeFrom="paragraph">
                  <wp:posOffset>4572028</wp:posOffset>
                </wp:positionV>
                <wp:extent cx="4387381" cy="180975"/>
                <wp:effectExtent l="0" t="0" r="13335" b="9525"/>
                <wp:wrapNone/>
                <wp:docPr id="62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87381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98D0CE" w14:textId="7815305D" w:rsidR="007A1FE6" w:rsidRPr="00FD143C" w:rsidRDefault="005E5732" w:rsidP="007A1FE6">
                            <w:pPr>
                              <w:rPr>
                                <w:rFonts w:cstheme="minorHAnsi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>Educación Media Completa</w:t>
                            </w:r>
                            <w:r w:rsidR="00A465E4" w:rsidRPr="00FD143C"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="007A1FE6">
                              <w:rPr>
                                <w:rFonts w:cstheme="minorHAnsi"/>
                                <w:b/>
                                <w:color w:val="000000" w:themeColor="text1"/>
                                <w:kern w:val="24"/>
                              </w:rPr>
                              <w:t>|</w:t>
                            </w:r>
                          </w:p>
                          <w:p w14:paraId="4CC29012" w14:textId="578F3C89" w:rsidR="00A465E4" w:rsidRPr="00FD143C" w:rsidRDefault="00A465E4" w:rsidP="007A1FE6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both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  <w:p w14:paraId="648F7E1E" w14:textId="03C236F2" w:rsidR="00044D7B" w:rsidRPr="00FD143C" w:rsidRDefault="00044D7B" w:rsidP="00044D7B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2"/>
                                <w:szCs w:val="22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ctr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62DA22" id="_x0000_s1041" style="position:absolute;margin-left:112.7pt;margin-top:5in;width:345.45pt;height:14.2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nXxzAIAAO0FAAAOAAAAZHJzL2Uyb0RvYy54bWysVF1vmzAUfZ+0/2D5nfJRkgAqqboQpklZ&#10;V62d9uyACdbAZrYT0k3777s2IU3Sl2kbD8gf19fnnHt8b273bYN2VComeIr9Kw8jygtRMr5J8Zen&#10;3IkwUprwkjSC0xQ/U4Vv52/f3PRdQgNRi6akEkESrpK+S3GtdZe4ripq2hJ1JTrKYbMSsiUapnLj&#10;lpL0kL1t3MDzpm4vZNlJUVClYDUbNvHc5q8qWuhPVaWoRk2KAZu2f2n/a/N35zck2UjS1aw4wCB/&#10;gaIljMOlx1QZ0QRtJXuVqmWFFEpU+qoQrSuqihXUcgA2vnfB5rEmHbVcQBzVHWVS/y9tcb97kIiV&#10;KZ4GGHHSQo0+g2qEbxqKAt8I1HcqgbjH7kEaiqpbieKbQlwsagijd1KKvqakBFg23j07YCYKjqJ1&#10;/1GUkJ5stbBa7SvZmoSgAtrbkjwfS0L3GhWwGF5Hs+vIx6iAPT/y4tnEQHJJMp7upNLvqWiRGaRY&#10;AnibnexWSg+hY4i5jIucNY0te8PPFiDnsAJ3w1GzZ1DYKv6MvXgZLaPQCYPp0gm9LHPu8kXoTHN/&#10;Nsmus8Ui83+Ze/0wqVlZUm6uGR3lh39WsYO3By8cPaVEw0qTzkBScrNeNBLtCDg6t99BkJMw9xyG&#10;1Qu4XFDyg9B7F8ROPo1mTpiHEyeeeZHj+fG7eOqFcZjl55RWjNN/p4T6FMeTYGKrdAL6gptnv9fc&#10;SNIyDT2jYW2Ko2MQSYwFl7y0pdWENcP4RAoD/0UKKPdYaGtY49HB63q/3tsn4VuvGQOvRfkMFoZG&#10;BxarhfyBUQ9NI8Xq+5ZIilHzgYP9TYcZB3IcrMcB37YLAVUDNxNeQJYUF1qOk4Ue2hL0hY7oFX/s&#10;ChNqamb8+7T/SmR3MLkG5PdibA8kufD6EGtOcnEHr61i9iG8EAEVzAR6itXj0P9M0zqd26iXLj3/&#10;DQAA//8DAFBLAwQUAAYACAAAACEA3yCBo+EAAAALAQAADwAAAGRycy9kb3ducmV2LnhtbEyPTU/D&#10;MAyG70j8h8hIXBBLV7axlqbTxMd6RBtcuGWNl1Y0TtVkW/n3eCc42n71vI+L1eg6ccIhtJ4UTCcJ&#10;CKTam5asgs+Pt/sliBA1Gd15QgU/GGBVXl8VOjf+TFs87aIVDKGQawVNjH0uZagbdDpMfI/Et4Mf&#10;nI48DlaaQZ8Z7jqZJslCOt0SNzS6x+cG6+/d0Sl4fFnf4fuXP8TXbJNVdlttMlspdXszrp9ARBzj&#10;Xxgu+qwOJTvt/ZFMEJ2CNJ3POMow7gHBiWy6eACx581sOQdZFvL/D+UvAAAA//8DAFBLAQItABQA&#10;BgAIAAAAIQC2gziS/gAAAOEBAAATAAAAAAAAAAAAAAAAAAAAAABbQ29udGVudF9UeXBlc10ueG1s&#10;UEsBAi0AFAAGAAgAAAAhADj9If/WAAAAlAEAAAsAAAAAAAAAAAAAAAAALwEAAF9yZWxzLy5yZWxz&#10;UEsBAi0AFAAGAAgAAAAhAB9GdfHMAgAA7QUAAA4AAAAAAAAAAAAAAAAALgIAAGRycy9lMm9Eb2Mu&#10;eG1sUEsBAi0AFAAGAAgAAAAhAN8ggaPhAAAACwEAAA8AAAAAAAAAAAAAAAAAJgUAAGRycy9kb3du&#10;cmV2LnhtbFBLBQYAAAAABAAEAPMAAAA0BgAAAAA=&#10;" filled="f" stroked="f">
                <v:textbox inset="0,0,0,0">
                  <w:txbxContent>
                    <w:p w14:paraId="4E98D0CE" w14:textId="7815305D" w:rsidR="007A1FE6" w:rsidRPr="00FD143C" w:rsidRDefault="005E5732" w:rsidP="007A1FE6">
                      <w:pPr>
                        <w:rPr>
                          <w:rFonts w:cstheme="minorHAnsi"/>
                          <w:szCs w:val="20"/>
                        </w:rPr>
                      </w:pPr>
                      <w:r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>Educación Media Completa</w:t>
                      </w:r>
                      <w:r w:rsidR="00A465E4" w:rsidRPr="00FD143C"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 xml:space="preserve"> </w:t>
                      </w:r>
                      <w:r w:rsidR="007A1FE6">
                        <w:rPr>
                          <w:rFonts w:cstheme="minorHAnsi"/>
                          <w:b/>
                          <w:color w:val="000000" w:themeColor="text1"/>
                          <w:kern w:val="24"/>
                        </w:rPr>
                        <w:t>|</w:t>
                      </w:r>
                    </w:p>
                    <w:p w14:paraId="4CC29012" w14:textId="578F3C89" w:rsidR="00A465E4" w:rsidRPr="00FD143C" w:rsidRDefault="00A465E4" w:rsidP="007A1FE6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both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  <w:p w14:paraId="648F7E1E" w14:textId="03C236F2" w:rsidR="00044D7B" w:rsidRPr="00FD143C" w:rsidRDefault="00044D7B" w:rsidP="00044D7B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2"/>
                          <w:szCs w:val="22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0053E" w:rsidRPr="00044D7B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C59B277" wp14:editId="4C166636">
                <wp:simplePos x="0" y="0"/>
                <wp:positionH relativeFrom="margin">
                  <wp:posOffset>1417404</wp:posOffset>
                </wp:positionH>
                <wp:positionV relativeFrom="paragraph">
                  <wp:posOffset>4749449</wp:posOffset>
                </wp:positionV>
                <wp:extent cx="2401445" cy="149860"/>
                <wp:effectExtent l="0" t="0" r="18415" b="2540"/>
                <wp:wrapNone/>
                <wp:docPr id="6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01445" cy="149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B1223D" w14:textId="20449A1A" w:rsidR="00044D7B" w:rsidRPr="00106788" w:rsidRDefault="00D0550A" w:rsidP="00044D7B">
                            <w:pPr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106788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="005E5732">
                              <w:rPr>
                                <w:rFonts w:cstheme="minorHAnsi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  <w:lang w:val="fr-FR"/>
                              </w:rPr>
                              <w:t>Liceo C82 Colina,Santiago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9B277" id="Rectangle 11" o:spid="_x0000_s1042" style="position:absolute;margin-left:111.6pt;margin-top:373.95pt;width:189.1pt;height:11.8pt;z-index:251958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UHq5zAIAAOsFAAAOAAAAZHJzL2Uyb0RvYy54bWysVF1vmzAUfZ+0/2D5nQIZoQGVVG0I06Su&#10;q9ZOe3bABGtge7YT0k3777s2IU3Sl2kbD8gf19fn3HN8r653XYu2VGkmeIbDiwAjyktRMb7O8Jen&#10;wpthpA3hFWkFpxl+phpfz9++ueplSieiEW1FFYIkXKe9zHBjjEx9X5cN7Yi+EJJy2KyF6oiBqVr7&#10;lSI9ZO9afxIEsd8LVUklSqo1rObDJp67/HVNS/OprjU1qM0wYDPur9x/Zf/+/Iqka0Vkw8o9DPIX&#10;KDrCOFx6SJUTQ9BGsVepOlYqoUVtLkrR+aKuWUkdB2ATBmdsHhsiqeMCxdHyUCb9/9KW99sHhViV&#10;4TjEiJMONPoMVSN83VIUhrZAvdQpxD3KB2Upanknym8acbFoIIzeKCX6hpIKYLl4/+SAnWg4ilb9&#10;R1FBerIxwtVqV6vOJoQqoJ2T5PkgCd0ZVMLiJArCKJpiVMJeGCWz2Gnmk3Q8LZU276nokB1kWAF4&#10;l51s77QB9BA6htjLuChY2zrZW36yAIHDCtwNR+2eReFU/JkEyXK2nEVeNImXXhTkuXdTLCIvLsLL&#10;af4uXyzy8Je9N4zShlUV5faa0VFh9GeK7b09eOHgKS1aVtl0FpJW69WiVWhLwNGF+6xGAP4ozD+F&#10;4baByxmlEIp7O0m8Ip5delERTb3kMph5QZjcJnEQJVFenFK6Y5z+OyXUZziZTqZOpSPQZ9wC973m&#10;RtKOGegZLesyPDsEkdRacMkrJ60hrB3GR6Ww8F9KARUbhXaGtR4dvG52q517EmE82n8lqmewMDQ6&#10;sFgj1A+MemgaGdbfN0RRjNoPHOxvO8w4UONgNQ74plsIUA0eGuElZMmwGYcLMzQl6AqSmDv+KEsb&#10;aBWz7n3afSVK7i1uAPe9GJsDSc+cPsTak1zcwFurmXsG9h0ONKAGdgIdxVVj3/1syzqeu6iXHj3/&#10;DQAA//8DAFBLAwQUAAYACAAAACEAqF58cOIAAAALAQAADwAAAGRycy9kb3ducmV2LnhtbEyPTU/D&#10;MAyG70j8h8hI3FjaMta1NJ0mPjSOsCENbllr2orEqZpsLfx6zAmOth+9ft5iNVkjTjj4zpGCeBaB&#10;QKpc3VGj4HX3eLUE4YOmWhtHqOALPazK87NC57Ub6QVP29AIDiGfawVtCH0upa9atNrPXI/Etw83&#10;WB14HBpZD3rkcGtkEkULaXVH/KHVPd61WH1uj1bBZtmv357c99iYh/fN/nmf3e+yoNTlxbS+BRFw&#10;Cn8w/OqzOpTsdHBHqr0wCpLkOmFUQTpPMxBMLKJ4DuLAmzS+AVkW8n+H8gcAAP//AwBQSwECLQAU&#10;AAYACAAAACEAtoM4kv4AAADhAQAAEwAAAAAAAAAAAAAAAAAAAAAAW0NvbnRlbnRfVHlwZXNdLnht&#10;bFBLAQItABQABgAIAAAAIQA4/SH/1gAAAJQBAAALAAAAAAAAAAAAAAAAAC8BAABfcmVscy8ucmVs&#10;c1BLAQItABQABgAIAAAAIQD3UHq5zAIAAOsFAAAOAAAAAAAAAAAAAAAAAC4CAABkcnMvZTJvRG9j&#10;LnhtbFBLAQItABQABgAIAAAAIQCoXnxw4gAAAAsBAAAPAAAAAAAAAAAAAAAAACYFAABkcnMvZG93&#10;bnJldi54bWxQSwUGAAAAAAQABADzAAAANQYAAAAA&#10;" filled="f" stroked="f">
                <v:textbox inset="0,0,0,0">
                  <w:txbxContent>
                    <w:p w14:paraId="6DB1223D" w14:textId="20449A1A" w:rsidR="00044D7B" w:rsidRPr="00106788" w:rsidRDefault="00D0550A" w:rsidP="00044D7B">
                      <w:pPr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</w:pPr>
                      <w:r w:rsidRPr="00106788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  <w:t xml:space="preserve"> </w:t>
                      </w:r>
                      <w:r w:rsidR="005E5732">
                        <w:rPr>
                          <w:rFonts w:cstheme="minorHAnsi"/>
                          <w:i/>
                          <w:color w:val="808080" w:themeColor="background1" w:themeShade="80"/>
                          <w:sz w:val="20"/>
                          <w:szCs w:val="20"/>
                          <w:lang w:val="fr-FR"/>
                        </w:rPr>
                        <w:t>Liceo C82 Colina,Santiago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0053E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01F40E03" wp14:editId="043255B1">
                <wp:simplePos x="0" y="0"/>
                <wp:positionH relativeFrom="column">
                  <wp:posOffset>1199041</wp:posOffset>
                </wp:positionH>
                <wp:positionV relativeFrom="paragraph">
                  <wp:posOffset>6564602</wp:posOffset>
                </wp:positionV>
                <wp:extent cx="1403569" cy="646430"/>
                <wp:effectExtent l="0" t="0" r="6350" b="127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569" cy="6464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91E43" w14:textId="13844370" w:rsidR="00247B54" w:rsidRPr="00FD143C" w:rsidRDefault="00247B54" w:rsidP="00106788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12" w:lineRule="auto"/>
                              <w:ind w:left="360"/>
                              <w:textAlignment w:val="baseline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F40E03" id="_x0000_s1043" style="position:absolute;margin-left:94.4pt;margin-top:516.9pt;width:110.5pt;height:50.9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eeHzAIAAOsFAAAOAAAAZHJzL2Uyb0RvYy54bWysVF1vmzAUfZ+0/2D5nQIpIQGVVB2EaVLW&#10;VWunPTtggjWwme2EdNP++65NSJP0ZdrGA/LH9fU59xzfm9t926AdlYoJnmD/ysOI8kKUjG8S/OUp&#10;d+YYKU14SRrBaYKfqcK3i7dvbvouphNRi6akEkESruK+S3CtdRe7ripq2hJ1JTrKYbMSsiUapnLj&#10;lpL0kL1t3InnhW4vZNlJUVClYDUbNvHC5q8qWuhPVaWoRk2CAZu2f2n/a/N3Fzck3kjS1aw4wCB/&#10;gaIljMOlx1QZ0QRtJXuVqmWFFEpU+qoQrSuqihXUcgA2vnfB5rEmHbVcoDiqO5ZJ/b+0xf3uQSJW&#10;gnY+Rpy0oNFnqBrhm4YiWIMC9Z2KIe6xe5CGoupWovimEBdpDWH0TkrR15SUAMvGu2cHzETBUbTu&#10;P4oS0pOtFrZW+0q2JiFUAe2tJM9HSeheowIW/cC7noYRRgXshUEYXFvNXBKPpzup9HsqWmQGCZYA&#10;3mYnu5XSgB5CxxBzGRc5axore8PPFiBwWIG74ajZMyisij8jL1rOl/PACSbh0gm8LHPu8jRwwtyf&#10;TbPrLE0z/5e51w/impUl5eaa0VF+8GeKHbw9eOHoKSUaVpp0BpKSm3XaSLQj4OjcfkYjAH8S5p7D&#10;sNvA5YKSPwm8d5PIycP5zAnyYOpEM2/ueH70Lgq9IAqy/JzSinH675RQn+BoOplalU5AX3Dz7Pea&#10;G4lbpqFnNKxN8PwYRGJjwSUvrbSasGYYn5TCwH8pBVRsFNoa1nh08Lrer/fDk5iN9l+L8hksDI0O&#10;LFYL+QOjHppGgtX3LZEUo+YDB/ubDjMO5DhYjwO+bVMBqsFDI7yALAnW4zDVQ1OCrtARveKPXWEC&#10;jWLGvU/7r0R2B4trwH0vxuZA4gunD7HmJBd38NYqZp+BeYcDDaiBmUBHsdU4dD/Tsk7nNuqlRy9+&#10;AwAA//8DAFBLAwQUAAYACAAAACEAsko8g+EAAAANAQAADwAAAGRycy9kb3ducmV2LnhtbEyPzU7D&#10;MBCE70i8g7VI3KhTAlUS4lQVPyrH0iIVbm68JBH2OordJvD0LCe4zeyOZr8tl5Oz4oRD6DwpmM8S&#10;EEi1Nx01Cl53T1cZiBA1GW09oYIvDLCszs9KXRg/0guetrERXEKh0AraGPtCylC36HSY+R6Jdx9+&#10;cDqyHRppBj1yubPyOkkW0umO+EKre7xvsf7cHp2Cddav3p7999jYx/f1frPPH3Z5VOryYlrdgYg4&#10;xb8w/OIzOlTMdPBHMkFY9lnG6JFFkqasOHKT5CwOPJqntwuQVSn/f1H9AAAA//8DAFBLAQItABQA&#10;BgAIAAAAIQC2gziS/gAAAOEBAAATAAAAAAAAAAAAAAAAAAAAAABbQ29udGVudF9UeXBlc10ueG1s&#10;UEsBAi0AFAAGAAgAAAAhADj9If/WAAAAlAEAAAsAAAAAAAAAAAAAAAAALwEAAF9yZWxzLy5yZWxz&#10;UEsBAi0AFAAGAAgAAAAhACR154fMAgAA6wUAAA4AAAAAAAAAAAAAAAAALgIAAGRycy9lMm9Eb2Mu&#10;eG1sUEsBAi0AFAAGAAgAAAAhALJKPIPhAAAADQEAAA8AAAAAAAAAAAAAAAAAJgUAAGRycy9kb3du&#10;cmV2LnhtbFBLBQYAAAAABAAEAPMAAAA0BgAAAAA=&#10;" filled="f" stroked="f">
                <v:textbox inset="0,0,0,0">
                  <w:txbxContent>
                    <w:p w14:paraId="06791E43" w14:textId="13844370" w:rsidR="00247B54" w:rsidRPr="00FD143C" w:rsidRDefault="00247B54" w:rsidP="00106788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12" w:lineRule="auto"/>
                        <w:ind w:left="360"/>
                        <w:textAlignment w:val="baseline"/>
                        <w:rPr>
                          <w:rFonts w:asciiTheme="minorHAnsi" w:hAnsiTheme="minorHAnsi" w:cstheme="minorHAnsi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9D225E2" w14:textId="1CCC253C" w:rsidR="001F13D8" w:rsidRPr="001F13D8" w:rsidRDefault="001F13D8" w:rsidP="001F13D8"/>
    <w:p w14:paraId="1E043A54" w14:textId="0211160F" w:rsidR="001F13D8" w:rsidRPr="001F13D8" w:rsidRDefault="001F13D8" w:rsidP="001F13D8"/>
    <w:p w14:paraId="233E5939" w14:textId="66195DE7" w:rsidR="001F13D8" w:rsidRPr="001F13D8" w:rsidRDefault="001F13D8" w:rsidP="001F13D8"/>
    <w:p w14:paraId="29F195BB" w14:textId="50590C25" w:rsidR="001F13D8" w:rsidRPr="001F13D8" w:rsidRDefault="00E62D0E" w:rsidP="001F13D8">
      <w:r w:rsidRPr="00C55A93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48799705" wp14:editId="7E382BF6">
                <wp:simplePos x="0" y="0"/>
                <wp:positionH relativeFrom="margin">
                  <wp:posOffset>1386840</wp:posOffset>
                </wp:positionH>
                <wp:positionV relativeFrom="paragraph">
                  <wp:posOffset>184150</wp:posOffset>
                </wp:positionV>
                <wp:extent cx="5062855" cy="2733675"/>
                <wp:effectExtent l="0" t="0" r="4445" b="9525"/>
                <wp:wrapNone/>
                <wp:docPr id="9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2855" cy="2733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3B71DA" w14:textId="3CA04C05" w:rsidR="00C55A93" w:rsidRPr="00E62D0E" w:rsidRDefault="007731FC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62D0E">
                              <w:rPr>
                                <w:rFonts w:cstheme="minorHAnsi"/>
                                <w:i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Operador CAEX Caterpillar Modelo 789,793 y 795,</w:t>
                            </w:r>
                          </w:p>
                          <w:p w14:paraId="6C9125D7" w14:textId="5BDB83BE" w:rsidR="007731FC" w:rsidRPr="00E62D0E" w:rsidRDefault="007731FC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62D0E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Operador CAEX Komatsu M</w:t>
                            </w:r>
                            <w:bookmarkStart w:id="0" w:name="_GoBack"/>
                            <w:bookmarkEnd w:id="0"/>
                            <w:r w:rsidRPr="00E62D0E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odelo 930E y 930 SE</w:t>
                            </w:r>
                          </w:p>
                          <w:p w14:paraId="0F59E572" w14:textId="6BE1CD75" w:rsidR="007731FC" w:rsidRPr="00E62D0E" w:rsidRDefault="007731FC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E62D0E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Operador CAEX Liebherr Modelo 782B ,782C</w:t>
                            </w:r>
                          </w:p>
                          <w:p w14:paraId="5093FF75" w14:textId="2F5E495C" w:rsidR="007731FC" w:rsidRDefault="007731FC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Operador </w:t>
                            </w:r>
                            <w:r w:rsidR="00E62D0E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WHEELDOZER Modelo Caterpillar 834, 854</w:t>
                            </w:r>
                          </w:p>
                          <w:p w14:paraId="4F31087E" w14:textId="36F12AA1" w:rsidR="00E62D0E" w:rsidRDefault="00E62D0E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Operador BULLDOZER Caterpillar Modelo D10, D11</w:t>
                            </w:r>
                          </w:p>
                          <w:p w14:paraId="5CFD331C" w14:textId="4F9ADA00" w:rsidR="00E62D0E" w:rsidRDefault="00E62D0E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Operador BULLDOZER</w:t>
                            </w: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 Komatsu 275</w:t>
                            </w:r>
                          </w:p>
                          <w:p w14:paraId="02AA17C2" w14:textId="77CF5521" w:rsidR="00E62D0E" w:rsidRDefault="00E62D0E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Operador MOTONIVELADORA Modelo Caterpillar 16H,16M,24H y 24M</w:t>
                            </w:r>
                          </w:p>
                          <w:p w14:paraId="6801C9E6" w14:textId="409B8689" w:rsidR="00E62D0E" w:rsidRDefault="00E62D0E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Operador CARGADOR FRONTAL Modelo Caterpillar 794 en sus diferentes versiones</w:t>
                            </w:r>
                          </w:p>
                          <w:p w14:paraId="2984FAA1" w14:textId="0FBB261D" w:rsidR="00E62D0E" w:rsidRDefault="00E62D0E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Operador CARGADOR FRONTAL modelo Komatsu L1200</w:t>
                            </w:r>
                          </w:p>
                          <w:p w14:paraId="19B1CED9" w14:textId="17A19B55" w:rsidR="00E62D0E" w:rsidRDefault="00E62D0E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Operador CARGADOR FRONTAL Modelo Letourneau 1350,</w:t>
                            </w:r>
                            <w:r w:rsidR="0000281D"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1850</w:t>
                            </w:r>
                          </w:p>
                          <w:p w14:paraId="2DD0C7D3" w14:textId="23C3A2C9" w:rsidR="0000281D" w:rsidRDefault="0000281D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 xml:space="preserve">Operador PERFORADORA Modelo Vip Pipen </w:t>
                            </w:r>
                          </w:p>
                          <w:p w14:paraId="2348C347" w14:textId="46053027" w:rsidR="0000281D" w:rsidRDefault="0000281D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Operador PALA HIDRAULICA Modelo Komatsu 5500,8000</w:t>
                            </w:r>
                          </w:p>
                          <w:p w14:paraId="501522E8" w14:textId="172B3D15" w:rsidR="0000281D" w:rsidRDefault="0000281D" w:rsidP="00D717A1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ind w:left="284" w:hanging="207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  <w:t>Operador PALA ELECTROMECANICA Modelo P&amp;H 4100, 4100XPC,4100XPC AC-90</w:t>
                            </w:r>
                          </w:p>
                          <w:p w14:paraId="198A5974" w14:textId="77777777" w:rsidR="007731FC" w:rsidRPr="0000281D" w:rsidRDefault="007731FC" w:rsidP="0000281D">
                            <w:pPr>
                              <w:pStyle w:val="Prrafodelista"/>
                              <w:ind w:left="284"/>
                              <w:rPr>
                                <w:rFonts w:cstheme="minorHAnsi"/>
                                <w:i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1654BED8" w14:textId="345AE1A7" w:rsidR="007731FC" w:rsidRPr="007731FC" w:rsidRDefault="007731FC" w:rsidP="007731FC">
                            <w:pPr>
                              <w:rPr>
                                <w:rFonts w:cstheme="minorHAnsi"/>
                                <w:color w:val="000000" w:themeColor="text1"/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799705" id="_x0000_s1044" style="position:absolute;margin-left:109.2pt;margin-top:14.5pt;width:398.65pt;height:215.25pt;z-index:25196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Wb8zAIAAOwFAAAOAAAAZHJzL2Uyb0RvYy54bWysVF1vmzAUfZ+0/2D5nQIpJIBKqi6EaVLW&#10;VWunPTtggjWwme2EdNP++65NSJP0ZdrGA/LH9fW55xzfm9t926AdlYoJnmL/ysOI8kKUjG9S/OUp&#10;dyKMlCa8JI3gNMXPVOHb+ds3N32X0ImoRVNSiSAJV0nfpbjWuktcVxU1bYm6Eh3lsFkJ2RINU7lx&#10;S0l6yN427sTzpm4vZNlJUVClYDUbNvHc5q8qWuhPVaWoRk2KAZu2f2n/a/N35zck2UjS1aw4wCB/&#10;gaIljMOlx1QZ0QRtJXuVqmWFFEpU+qoQrSuqihXU1gDV+N5FNY816aitBchR3ZEm9f/SFve7B4lY&#10;meIYlOKkBY0+A2uEbxqKfN8Q1HcqgbjH7kGaElW3EsU3hbhY1BBG76QUfU1JCbBsvHt2wEwUHEXr&#10;/qMoIT3ZamG52leyNQmBBbS3kjwfJaF7jQpYDL3pJApDjArYm8yur6ez0GBySTIe76TS76lokRmk&#10;WAJ6m57sVkoPoWOIuY2LnDWN1b3hZwuQc1iBy+Go2TMwrIw/Yy9eRssocILJdOkEXpY5d/kicKa5&#10;Pwuz62yxyPxf5l4/SGpWlpSba0ZL+cGfSXYw92CGo6mUaFhp0hlISm7Wi0aiHQFL5/Y7EHIS5p7D&#10;sHxBLRcl+ZPAezeJnXwazZwgD0InnnmR4/nxu3jqBXGQ5eclrRin/14S6sFt4SS0Kp2AvqjNs9/r&#10;2kjSMg1No2FtiqNjEEmMB5e8tNJqwpphfEKFgf9CBcg9Cm0da0w6mF3v13v7Jvxo9P9alM/gYeh0&#10;YLFayB8Y9dA1Uqy+b4mkGDUfOPjftJhxIMfBehzwbbsQoJqPEeEFZEmxHocLPXQlaAsd0Sv+2BUm&#10;0Chm3Pu0/0pkd7C4Btz3YuwOJLlw+hBrTnJxB4+tYvYZmIc4lAEcmAm0FMvGof2ZnnU6t1EvTXr+&#10;GwAA//8DAFBLAwQUAAYACAAAACEAIvtz9uIAAAALAQAADwAAAGRycy9kb3ducmV2LnhtbEyPTU/D&#10;MAyG70j8h8hI3FjaaYW2NJ0mPjSOY0Ma3LLWtBWJUzXZWvj1eCe42fKj189bLCdrxAkH3zlSEM8i&#10;EEiVqztqFLztnm9SED5oqrVxhAq+0cOyvLwodF67kV7xtA2N4BDyuVbQhtDnUvqqRav9zPVIfPt0&#10;g9WB16GR9aBHDrdGzqPoVlrdEX9odY8PLVZf26NVsE771fuL+xkb8/Sx3m/22eMuC0pdX02rexAB&#10;p/AHw1mf1aFkp4M7Uu2FUTCP0wWjPGTc6QxEcXIH4qBgkWQJyLKQ/zuUvwAAAP//AwBQSwECLQAU&#10;AAYACAAAACEAtoM4kv4AAADhAQAAEwAAAAAAAAAAAAAAAAAAAAAAW0NvbnRlbnRfVHlwZXNdLnht&#10;bFBLAQItABQABgAIAAAAIQA4/SH/1gAAAJQBAAALAAAAAAAAAAAAAAAAAC8BAABfcmVscy8ucmVs&#10;c1BLAQItABQABgAIAAAAIQA70Wb8zAIAAOwFAAAOAAAAAAAAAAAAAAAAAC4CAABkcnMvZTJvRG9j&#10;LnhtbFBLAQItABQABgAIAAAAIQAi+3P24gAAAAsBAAAPAAAAAAAAAAAAAAAAACYFAABkcnMvZG93&#10;bnJldi54bWxQSwUGAAAAAAQABADzAAAANQYAAAAA&#10;" filled="f" stroked="f">
                <v:textbox inset="0,0,0,0">
                  <w:txbxContent>
                    <w:p w14:paraId="463B71DA" w14:textId="3CA04C05" w:rsidR="00C55A93" w:rsidRPr="00E62D0E" w:rsidRDefault="007731FC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E62D0E">
                        <w:rPr>
                          <w:rFonts w:cstheme="minorHAnsi"/>
                          <w:i/>
                          <w:color w:val="000000"/>
                          <w:sz w:val="20"/>
                          <w:szCs w:val="20"/>
                          <w:lang w:val="en-US"/>
                        </w:rPr>
                        <w:t>Operador CAEX Caterpillar Modelo 789,793 y 795,</w:t>
                      </w:r>
                    </w:p>
                    <w:p w14:paraId="6C9125D7" w14:textId="5BDB83BE" w:rsidR="007731FC" w:rsidRPr="00E62D0E" w:rsidRDefault="007731FC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E62D0E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Operador CAEX Komatsu M</w:t>
                      </w:r>
                      <w:bookmarkStart w:id="1" w:name="_GoBack"/>
                      <w:bookmarkEnd w:id="1"/>
                      <w:r w:rsidRPr="00E62D0E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odelo 930E y 930 SE</w:t>
                      </w:r>
                    </w:p>
                    <w:p w14:paraId="0F59E572" w14:textId="6BE1CD75" w:rsidR="007731FC" w:rsidRPr="00E62D0E" w:rsidRDefault="007731FC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 w:rsidRPr="00E62D0E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Operador CAEX Liebherr Modelo 782B ,782C</w:t>
                      </w:r>
                    </w:p>
                    <w:p w14:paraId="5093FF75" w14:textId="2F5E495C" w:rsidR="007731FC" w:rsidRDefault="007731FC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Operador </w:t>
                      </w:r>
                      <w:r w:rsidR="00E62D0E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WHEELDOZER Modelo Caterpillar 834, 854</w:t>
                      </w:r>
                    </w:p>
                    <w:p w14:paraId="4F31087E" w14:textId="36F12AA1" w:rsidR="00E62D0E" w:rsidRDefault="00E62D0E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Operador BULLDOZER Caterpillar Modelo D10, D11</w:t>
                      </w:r>
                    </w:p>
                    <w:p w14:paraId="5CFD331C" w14:textId="4F9ADA00" w:rsidR="00E62D0E" w:rsidRDefault="00E62D0E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Operador BULLDOZER</w:t>
                      </w: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 Komatsu 275</w:t>
                      </w:r>
                    </w:p>
                    <w:p w14:paraId="02AA17C2" w14:textId="77CF5521" w:rsidR="00E62D0E" w:rsidRDefault="00E62D0E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Operador MOTONIVELADORA Modelo Caterpillar 16H,16M,24H y 24M</w:t>
                      </w:r>
                    </w:p>
                    <w:p w14:paraId="6801C9E6" w14:textId="409B8689" w:rsidR="00E62D0E" w:rsidRDefault="00E62D0E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Operador CARGADOR FRONTAL Modelo Caterpillar 794 en sus diferentes versiones</w:t>
                      </w:r>
                    </w:p>
                    <w:p w14:paraId="2984FAA1" w14:textId="0FBB261D" w:rsidR="00E62D0E" w:rsidRDefault="00E62D0E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Operador CARGADOR FRONTAL modelo Komatsu L1200</w:t>
                      </w:r>
                    </w:p>
                    <w:p w14:paraId="19B1CED9" w14:textId="17A19B55" w:rsidR="00E62D0E" w:rsidRDefault="00E62D0E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Operador CARGADOR FRONTAL Modelo Letourneau 1350,</w:t>
                      </w:r>
                      <w:r w:rsidR="0000281D"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1850</w:t>
                      </w:r>
                    </w:p>
                    <w:p w14:paraId="2DD0C7D3" w14:textId="23C3A2C9" w:rsidR="0000281D" w:rsidRDefault="0000281D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 xml:space="preserve">Operador PERFORADORA Modelo Vip Pipen </w:t>
                      </w:r>
                    </w:p>
                    <w:p w14:paraId="2348C347" w14:textId="46053027" w:rsidR="0000281D" w:rsidRDefault="0000281D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Operador PALA HIDRAULICA Modelo Komatsu 5500,8000</w:t>
                      </w:r>
                    </w:p>
                    <w:p w14:paraId="501522E8" w14:textId="172B3D15" w:rsidR="0000281D" w:rsidRDefault="0000281D" w:rsidP="00D717A1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ind w:left="284" w:hanging="207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  <w:t>Operador PALA ELECTROMECANICA Modelo P&amp;H 4100, 4100XPC,4100XPC AC-90</w:t>
                      </w:r>
                    </w:p>
                    <w:p w14:paraId="198A5974" w14:textId="77777777" w:rsidR="007731FC" w:rsidRPr="0000281D" w:rsidRDefault="007731FC" w:rsidP="0000281D">
                      <w:pPr>
                        <w:pStyle w:val="Prrafodelista"/>
                        <w:ind w:left="284"/>
                        <w:rPr>
                          <w:rFonts w:cstheme="minorHAnsi"/>
                          <w:i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  <w:p w14:paraId="1654BED8" w14:textId="345AE1A7" w:rsidR="007731FC" w:rsidRPr="007731FC" w:rsidRDefault="007731FC" w:rsidP="007731FC">
                      <w:pPr>
                        <w:rPr>
                          <w:rFonts w:cstheme="minorHAnsi"/>
                          <w:color w:val="000000" w:themeColor="text1"/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409FF5A" w14:textId="08E9AC2C" w:rsidR="001F13D8" w:rsidRPr="001F13D8" w:rsidRDefault="001F13D8" w:rsidP="001F13D8"/>
    <w:p w14:paraId="7E95E00E" w14:textId="64AC14DA" w:rsidR="001F13D8" w:rsidRPr="001F13D8" w:rsidRDefault="001F13D8" w:rsidP="001F13D8"/>
    <w:p w14:paraId="56C17A69" w14:textId="38A8DE51" w:rsidR="001F13D8" w:rsidRPr="001F13D8" w:rsidRDefault="001F13D8" w:rsidP="001F13D8"/>
    <w:p w14:paraId="5781FBC3" w14:textId="41658B37" w:rsidR="001F13D8" w:rsidRPr="001F13D8" w:rsidRDefault="001F13D8" w:rsidP="001F13D8"/>
    <w:p w14:paraId="30A45E14" w14:textId="55A6FD0C" w:rsidR="001F13D8" w:rsidRPr="001F13D8" w:rsidRDefault="001F13D8" w:rsidP="001F13D8"/>
    <w:p w14:paraId="2CB9F0DF" w14:textId="03D0E7C5" w:rsidR="001F13D8" w:rsidRPr="001F13D8" w:rsidRDefault="001F13D8" w:rsidP="001F13D8"/>
    <w:p w14:paraId="745A590D" w14:textId="277E0CE3" w:rsidR="001F13D8" w:rsidRDefault="001F13D8" w:rsidP="001F13D8">
      <w:pPr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</w:rPr>
      </w:pPr>
    </w:p>
    <w:p w14:paraId="491730D9" w14:textId="787F7C92" w:rsidR="001F13D8" w:rsidRPr="001F13D8" w:rsidRDefault="009F4371" w:rsidP="001F13D8">
      <w:r w:rsidRPr="00414647">
        <w:rPr>
          <w:rFonts w:ascii="Arial Rounded MT Bold" w:eastAsiaTheme="minorEastAsia" w:hAnsi="Arial Rounded MT Bold"/>
          <w:noProof/>
          <w:color w:val="463A4F"/>
          <w:kern w:val="24"/>
          <w:position w:val="1"/>
          <w:sz w:val="80"/>
          <w:szCs w:val="80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86C6FB6" wp14:editId="554EDF9E">
                <wp:simplePos x="0" y="0"/>
                <wp:positionH relativeFrom="margin">
                  <wp:posOffset>-434975</wp:posOffset>
                </wp:positionH>
                <wp:positionV relativeFrom="paragraph">
                  <wp:posOffset>203835</wp:posOffset>
                </wp:positionV>
                <wp:extent cx="1150796" cy="214630"/>
                <wp:effectExtent l="0" t="0" r="11430" b="13970"/>
                <wp:wrapNone/>
                <wp:docPr id="25" name="Rectangle 10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0796" cy="2146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A76D2A" w14:textId="3A5E6F9D" w:rsidR="00D85179" w:rsidRPr="002B7AD7" w:rsidRDefault="00F76495" w:rsidP="00C4061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textAlignment w:val="baseline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 w:val="26"/>
                                <w:szCs w:val="26"/>
                              </w:rPr>
                            </w:pPr>
                            <w:r w:rsidRPr="002B7AD7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kern w:val="24"/>
                                <w:sz w:val="26"/>
                                <w:szCs w:val="26"/>
                              </w:rPr>
                              <w:t>EDUCACIÓN</w:t>
                            </w: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6C6FB6" id="_x0000_s1045" style="position:absolute;margin-left:-34.25pt;margin-top:16.05pt;width:90.6pt;height:16.9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lxokgIAABoFAAAOAAAAZHJzL2Uyb0RvYy54bWysVFFv0zAQfkfiP1h+75J0addGS6cpaRHS&#10;GBMd4tl1nMbCsY3tNhmI/87ZaTo2XhAiD8k5Pt99d993vr7pW4GOzFiuZI6TixgjJqmquNzn+PPj&#10;ZrLAyDoiKyKUZDl+YhbfrN6+ue50xqaqUaJiBkEQabNO57hxTmdRZGnDWmIvlGYSNmtlWuJgafZR&#10;ZUgH0VsRTeN4HnXKVNooyqyFv+WwiVchfl0z6j7WtWUOiRwDNhfeJrx3/h2trkm2N0Q3nJ5gkH9A&#10;0RIuIek5VEkcQQfD/wjVcmqUVbW7oKqNVF1zykINUE0Sv6pm2xDNQi3QHKvPbbL/Lyy9Pz4YxKsc&#10;T2cYSdICR5+ga0TuBUNJnM58izptM/Dc6gfji7T6TtGvFklVNODIbo1RXcNIBcAS7x+9OOAXFo6i&#10;XfdBVZCAHJwK3epr0/qA0AfUB1KezqSw3iEKP5NkFl8t5xhR2Jsm6fwysBaRbDytjXXvmGqRN3Js&#10;AH6ITo531nk0JBtdfDKpNlyIQLyQqMvxcga1v9ppuQNdCt7meBH7Z1CKL3Itq3DYES4GGxII6QMA&#10;Zkh5sgb+fyzj5XqxXqSTdDpfT9K4LCe3myKdzDfJ1ay8LIuiTH769EmaNbyqmPTwRi0m6d9xfZqK&#10;QUVnNVoleOXDeUjW7HeFMOhIYBY24Qlcwc6zW/QSRmgeVDV+Q3WBXU/oIAzX7/qgoGQ5amWnqifg&#10;G+4F4KNR5jtGHcxYju23AzEMI/Feglb8QI6GGY3daMhDWyiAmmBEJIUoOXajWbhhhmGINHF3cqup&#10;d/Rleqof+y/E6JMeHOC/V+MskeyVLAZff1KqWxBmzYNmvGiHMk5yhgEMXThdFn7Cf18Hr+crbfUL&#10;AAD//wMAUEsDBBQABgAIAAAAIQCijXTo4QAAAAkBAAAPAAAAZHJzL2Rvd25yZXYueG1sTI/LTsMw&#10;EEX3SPyDNUjsWidBDUnIpKp4qCyhRSrs3NgkEfY4it0m9OtxV2U5ukf3nimXk9HsqAbXWUKI5xEw&#10;RbWVHTUIH9uXWQbMeUFSaEsK4Vc5WFbXV6UopB3pXR03vmGhhFwhEFrv+4JzV7fKCDe3vaKQfdvB&#10;CB/OoeFyEGMoN5onUZRyIzoKC63o1WOr6p/NwSCss371+WpPY6Ofv9a7t13+tM094u3NtHoA5tXk&#10;LzCc9YM6VMFpbw8kHdMIszRbBBThLomBnYE4uQe2R0gXOfCq5P8/qP4AAAD//wMAUEsBAi0AFAAG&#10;AAgAAAAhALaDOJL+AAAA4QEAABMAAAAAAAAAAAAAAAAAAAAAAFtDb250ZW50X1R5cGVzXS54bWxQ&#10;SwECLQAUAAYACAAAACEAOP0h/9YAAACUAQAACwAAAAAAAAAAAAAAAAAvAQAAX3JlbHMvLnJlbHNQ&#10;SwECLQAUAAYACAAAACEAxMpcaJICAAAaBQAADgAAAAAAAAAAAAAAAAAuAgAAZHJzL2Uyb0RvYy54&#10;bWxQSwECLQAUAAYACAAAACEAoo106OEAAAAJAQAADwAAAAAAAAAAAAAAAADsBAAAZHJzL2Rvd25y&#10;ZXYueG1sUEsFBgAAAAAEAAQA8wAAAPoFAAAAAA==&#10;" filled="f" stroked="f">
                <v:textbox inset="0,0,0,0">
                  <w:txbxContent>
                    <w:p w14:paraId="39A76D2A" w14:textId="3A5E6F9D" w:rsidR="00D85179" w:rsidRPr="002B7AD7" w:rsidRDefault="00F76495" w:rsidP="00C4061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textAlignment w:val="baseline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 w:val="26"/>
                          <w:szCs w:val="26"/>
                        </w:rPr>
                      </w:pPr>
                      <w:r w:rsidRPr="002B7AD7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kern w:val="24"/>
                          <w:sz w:val="26"/>
                          <w:szCs w:val="26"/>
                        </w:rPr>
                        <w:t>EDUCACIÓN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9B9C8AE" w14:textId="50365CAA" w:rsidR="001F13D8" w:rsidRPr="001F13D8" w:rsidRDefault="001F13D8" w:rsidP="001F13D8"/>
    <w:p w14:paraId="07547882" w14:textId="34E2109A" w:rsidR="001F13D8" w:rsidRPr="001F13D8" w:rsidRDefault="001F13D8" w:rsidP="001F13D8"/>
    <w:p w14:paraId="4E9FB6AB" w14:textId="34F735CC" w:rsidR="001F13D8" w:rsidRPr="001F13D8" w:rsidRDefault="001F13D8" w:rsidP="001F13D8"/>
    <w:p w14:paraId="602F94BD" w14:textId="29D126E3" w:rsidR="001F13D8" w:rsidRPr="001F13D8" w:rsidRDefault="009F4371" w:rsidP="001F13D8">
      <w:r w:rsidRPr="00CF6D28">
        <w:rPr>
          <w:noProof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917312" behindDoc="0" locked="0" layoutInCell="1" allowOverlap="1" wp14:anchorId="6CBCFACA" wp14:editId="64A73928">
                <wp:simplePos x="0" y="0"/>
                <wp:positionH relativeFrom="column">
                  <wp:posOffset>1431053</wp:posOffset>
                </wp:positionH>
                <wp:positionV relativeFrom="paragraph">
                  <wp:posOffset>219985</wp:posOffset>
                </wp:positionV>
                <wp:extent cx="1580242" cy="638175"/>
                <wp:effectExtent l="0" t="0" r="1270" b="9525"/>
                <wp:wrapNone/>
                <wp:docPr id="1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0242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F0636D" w14:textId="60F28EEB" w:rsidR="00CF6D28" w:rsidRDefault="003E15FC" w:rsidP="00434F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Español</w:t>
                            </w:r>
                            <w:r w:rsidR="00106788">
                              <w:rPr>
                                <w:rFonts w:asciiTheme="minorHAnsi" w:hAnsiTheme="minorHAnsi" w:cstheme="minorHAnsi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s-ES"/>
                              </w:rPr>
                              <w:t>: Nativo</w:t>
                            </w:r>
                          </w:p>
                          <w:p w14:paraId="6322C463" w14:textId="12088B30" w:rsidR="00106788" w:rsidRPr="00FD143C" w:rsidRDefault="00106788" w:rsidP="00434FFA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 w:line="360" w:lineRule="auto"/>
                              <w:textAlignment w:val="baseline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20"/>
                                <w:szCs w:val="20"/>
                                <w:lang w:val="es-ES"/>
                              </w:rPr>
                            </w:pPr>
                          </w:p>
                        </w:txbxContent>
                      </wps:txbx>
                      <wps:bodyPr vert="horz" wrap="square" lIns="0" tIns="0" rIns="0" bIns="0" numCol="1" anchor="t" anchorCtr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CFACA" id="_x0000_s1046" style="position:absolute;margin-left:112.7pt;margin-top:17.3pt;width:124.45pt;height:50.25pt;z-index:251917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D5UygIAAOsFAAAOAAAAZHJzL2Uyb0RvYy54bWysVF1vmzAUfZ+0/2D5nfJRkgIqqdoQpklZ&#10;V62d9uyACdbAZrYT0k7777s2IU3Sl2kbD8gf19fn3HN8r292bYO2VComeIr9Cw8jygtRMr5O8den&#10;3IkwUprwkjSC0xQ/U4VvZu/fXfddQgNRi6akEkESrpK+S3GtdZe4ripq2hJ1ITrKYbMSsiUapnLt&#10;lpL0kL1t3MDzpm4vZNlJUVClYDUbNvHM5q8qWujPVaWoRk2KAZu2f2n/K/N3Z9ckWUvS1azYwyB/&#10;gaIljMOlh1QZ0QRtJHuTqmWFFEpU+qIQrSuqihXUcgA2vnfG5rEmHbVcoDiqO5RJ/b+0xf32QSJW&#10;gnYhRpy0oNEXqBrh64aiwDcF6juVQNxj9yANRdUtRfFdIS7mNYTRWylFX1NSAiwb754cMBMFR9Gq&#10;/yRKSE82Wtha7SrZmoRQBbSzkjwfJKE7jQpY9CeRF4QBRgXsTS8j/2piILkkGU93UukPVLTIDFIs&#10;AbzNTrZLpYfQMcRcxkXOmsbK3vCTBcg5rMDdcNTsGRRWxZ+xFy+iRRQ6YTBdOKGXZc5tPg+daQ6I&#10;sstsPs/8X+ZeP0xqVpaUm2tGR/nhnym29/bghYOnlGhYadIZSEquV/NGoi0BR+f22xfkKMw9hWHr&#10;BVzOKPlB6N0FsZNPoysnzMOJE195keP58V089cI4zPJTSkvG6b9TQn2K40kwsSodgT7j5tnvLTeS&#10;tExDz2hYm+LoEEQSY8EFL620mrBmGB+VwsB/LQXIPQptDWs8Onhd71Y7+yQC2x+MgVeifAYLQ6MD&#10;i9VCvmDUQ9NIsfqxIZJi1HzkYH/TYcaBHAerccA37VyAaj5GhBeQJcV6HM710JSgK3REL/ljV5hA&#10;o5hx79PuG5Hd3uIacN+LsTmQ5MzpQ6w5ycUtvLWK2WfwSgNqYCbQUWw19t3PtKzjuY167dGz3wAA&#10;AP//AwBQSwMEFAAGAAgAAAAhAE2JFRbiAAAACgEAAA8AAABkcnMvZG93bnJldi54bWxMj8tOwzAQ&#10;RfdI/IM1SOyo0yQtbYhTVTzULqFFKuzcZEgi7HEUu03g6xlWsBzdo3vP5KvRGnHG3reOFEwnEQik&#10;0lUt1Qpe9083CxA+aKq0cYQKvtDDqri8yHVWuYFe8LwLteAS8plW0ITQZVL6skGr/cR1SJx9uN7q&#10;wGdfy6rXA5dbI+MomkurW+KFRnd432D5uTtZBZtFt37buu+hNo/vm8PzYfmwXwalrq/G9R2IgGP4&#10;g+FXn9WhYKejO1HlhVEQx7OUUQVJOgfBQHqbJiCOTCazKcgil/9fKH4AAAD//wMAUEsBAi0AFAAG&#10;AAgAAAAhALaDOJL+AAAA4QEAABMAAAAAAAAAAAAAAAAAAAAAAFtDb250ZW50X1R5cGVzXS54bWxQ&#10;SwECLQAUAAYACAAAACEAOP0h/9YAAACUAQAACwAAAAAAAAAAAAAAAAAvAQAAX3JlbHMvLnJlbHNQ&#10;SwECLQAUAAYACAAAACEAMdA+VMoCAADrBQAADgAAAAAAAAAAAAAAAAAuAgAAZHJzL2Uyb0RvYy54&#10;bWxQSwECLQAUAAYACAAAACEATYkVFuIAAAAKAQAADwAAAAAAAAAAAAAAAAAkBQAAZHJzL2Rvd25y&#10;ZXYueG1sUEsFBgAAAAAEAAQA8wAAADMGAAAAAA==&#10;" filled="f" stroked="f">
                <v:textbox inset="0,0,0,0">
                  <w:txbxContent>
                    <w:p w14:paraId="3DF0636D" w14:textId="60F28EEB" w:rsidR="00CF6D28" w:rsidRDefault="003E15FC" w:rsidP="00434F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Español</w:t>
                      </w:r>
                      <w:r w:rsidR="00106788">
                        <w:rPr>
                          <w:rFonts w:asciiTheme="minorHAnsi" w:hAnsiTheme="minorHAnsi" w:cstheme="minorHAnsi"/>
                          <w:color w:val="000000" w:themeColor="text1"/>
                          <w:kern w:val="24"/>
                          <w:sz w:val="20"/>
                          <w:szCs w:val="20"/>
                          <w:lang w:val="es-ES"/>
                        </w:rPr>
                        <w:t>: Nativo</w:t>
                      </w:r>
                    </w:p>
                    <w:p w14:paraId="6322C463" w14:textId="12088B30" w:rsidR="00106788" w:rsidRPr="00FD143C" w:rsidRDefault="00106788" w:rsidP="00434FFA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 w:line="360" w:lineRule="auto"/>
                        <w:textAlignment w:val="baseline"/>
                        <w:rPr>
                          <w:rFonts w:asciiTheme="minorHAnsi" w:hAnsiTheme="minorHAnsi" w:cstheme="minorHAnsi"/>
                          <w:color w:val="000000" w:themeColor="text1"/>
                          <w:sz w:val="20"/>
                          <w:szCs w:val="20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1C69EF9A" w14:textId="12ACA37E" w:rsidR="001F13D8" w:rsidRPr="001F13D8" w:rsidRDefault="001F13D8" w:rsidP="001F13D8"/>
    <w:p w14:paraId="2719B1BA" w14:textId="0E02FFB3" w:rsidR="001F13D8" w:rsidRPr="001F13D8" w:rsidRDefault="001F13D8" w:rsidP="001F13D8"/>
    <w:p w14:paraId="1FC3EAB0" w14:textId="70D6A302" w:rsidR="001F13D8" w:rsidRPr="001F13D8" w:rsidRDefault="001F13D8" w:rsidP="001F13D8"/>
    <w:p w14:paraId="3A0F2BAB" w14:textId="0F1D9E4F" w:rsidR="001F13D8" w:rsidRPr="001F13D8" w:rsidRDefault="001F13D8" w:rsidP="001F13D8"/>
    <w:p w14:paraId="730B0EC4" w14:textId="6C572366" w:rsidR="001F13D8" w:rsidRPr="001F13D8" w:rsidRDefault="001F13D8" w:rsidP="001F13D8"/>
    <w:sectPr w:rsidR="001F13D8" w:rsidRPr="001F13D8" w:rsidSect="007A1FE6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74715" w14:textId="77777777" w:rsidR="007D4658" w:rsidRDefault="007D4658" w:rsidP="00A471EC">
      <w:pPr>
        <w:spacing w:after="0" w:line="240" w:lineRule="auto"/>
      </w:pPr>
      <w:r>
        <w:separator/>
      </w:r>
    </w:p>
  </w:endnote>
  <w:endnote w:type="continuationSeparator" w:id="0">
    <w:p w14:paraId="7EB35167" w14:textId="77777777" w:rsidR="007D4658" w:rsidRDefault="007D4658" w:rsidP="00A47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altName w:val="Arial Rounded MT Bold"/>
    <w:charset w:val="00"/>
    <w:family w:val="swiss"/>
    <w:pitch w:val="variable"/>
    <w:sig w:usb0="00000003" w:usb1="00000000" w:usb2="00000000" w:usb3="00000000" w:csb0="00000001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158669" w14:textId="77777777" w:rsidR="007D4658" w:rsidRDefault="007D4658" w:rsidP="00A471EC">
      <w:pPr>
        <w:spacing w:after="0" w:line="240" w:lineRule="auto"/>
      </w:pPr>
      <w:r>
        <w:separator/>
      </w:r>
    </w:p>
  </w:footnote>
  <w:footnote w:type="continuationSeparator" w:id="0">
    <w:p w14:paraId="069A88CA" w14:textId="77777777" w:rsidR="007D4658" w:rsidRDefault="007D4658" w:rsidP="00A471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337BF"/>
    <w:multiLevelType w:val="hybridMultilevel"/>
    <w:tmpl w:val="657EF376"/>
    <w:lvl w:ilvl="0" w:tplc="B0FAF0F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D227CF"/>
    <w:multiLevelType w:val="hybridMultilevel"/>
    <w:tmpl w:val="B4C2FA6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B5127"/>
    <w:multiLevelType w:val="hybridMultilevel"/>
    <w:tmpl w:val="F7B8D24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3A0901"/>
    <w:multiLevelType w:val="hybridMultilevel"/>
    <w:tmpl w:val="164CDC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EC24B4"/>
    <w:multiLevelType w:val="hybridMultilevel"/>
    <w:tmpl w:val="B3344B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037A2"/>
    <w:multiLevelType w:val="hybridMultilevel"/>
    <w:tmpl w:val="FE7459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61336D"/>
    <w:multiLevelType w:val="hybridMultilevel"/>
    <w:tmpl w:val="3F46D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5910FA"/>
    <w:multiLevelType w:val="hybridMultilevel"/>
    <w:tmpl w:val="00D4021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CA4EF6"/>
    <w:multiLevelType w:val="hybridMultilevel"/>
    <w:tmpl w:val="08C8379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7"/>
  </w:num>
  <w:num w:numId="5">
    <w:abstractNumId w:val="8"/>
  </w:num>
  <w:num w:numId="6">
    <w:abstractNumId w:val="2"/>
  </w:num>
  <w:num w:numId="7">
    <w:abstractNumId w:val="3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08E"/>
    <w:rsid w:val="0000053E"/>
    <w:rsid w:val="0000281D"/>
    <w:rsid w:val="00005D5B"/>
    <w:rsid w:val="00035770"/>
    <w:rsid w:val="00044D7B"/>
    <w:rsid w:val="00066BC5"/>
    <w:rsid w:val="00073DAC"/>
    <w:rsid w:val="0008711D"/>
    <w:rsid w:val="0009594F"/>
    <w:rsid w:val="0009622E"/>
    <w:rsid w:val="000976D3"/>
    <w:rsid w:val="000B5677"/>
    <w:rsid w:val="000B6F0E"/>
    <w:rsid w:val="00106788"/>
    <w:rsid w:val="00107064"/>
    <w:rsid w:val="001406D5"/>
    <w:rsid w:val="00181B79"/>
    <w:rsid w:val="00183BEB"/>
    <w:rsid w:val="00196461"/>
    <w:rsid w:val="001B1D03"/>
    <w:rsid w:val="001F13D8"/>
    <w:rsid w:val="001F407C"/>
    <w:rsid w:val="00200810"/>
    <w:rsid w:val="002072B5"/>
    <w:rsid w:val="00221D70"/>
    <w:rsid w:val="00241642"/>
    <w:rsid w:val="00247B54"/>
    <w:rsid w:val="0027132B"/>
    <w:rsid w:val="002B3D72"/>
    <w:rsid w:val="002B7AD7"/>
    <w:rsid w:val="002E482D"/>
    <w:rsid w:val="00323313"/>
    <w:rsid w:val="00335EC5"/>
    <w:rsid w:val="003631FA"/>
    <w:rsid w:val="0037343D"/>
    <w:rsid w:val="0037572E"/>
    <w:rsid w:val="00387D15"/>
    <w:rsid w:val="003A3DCC"/>
    <w:rsid w:val="003E15FC"/>
    <w:rsid w:val="003F25C7"/>
    <w:rsid w:val="004269EB"/>
    <w:rsid w:val="00434FFA"/>
    <w:rsid w:val="00446036"/>
    <w:rsid w:val="00497AEE"/>
    <w:rsid w:val="004B5972"/>
    <w:rsid w:val="004D1FAF"/>
    <w:rsid w:val="00514361"/>
    <w:rsid w:val="005302FC"/>
    <w:rsid w:val="005311E6"/>
    <w:rsid w:val="0053477B"/>
    <w:rsid w:val="00581F86"/>
    <w:rsid w:val="005A24A4"/>
    <w:rsid w:val="005E5732"/>
    <w:rsid w:val="005F7B2E"/>
    <w:rsid w:val="00613E11"/>
    <w:rsid w:val="0063427B"/>
    <w:rsid w:val="0063472D"/>
    <w:rsid w:val="006711EE"/>
    <w:rsid w:val="00685B7C"/>
    <w:rsid w:val="006F6251"/>
    <w:rsid w:val="00740B48"/>
    <w:rsid w:val="00744B15"/>
    <w:rsid w:val="0076661E"/>
    <w:rsid w:val="007731FC"/>
    <w:rsid w:val="00777868"/>
    <w:rsid w:val="00790BA5"/>
    <w:rsid w:val="007A1FE6"/>
    <w:rsid w:val="007B1C0B"/>
    <w:rsid w:val="007C7E8F"/>
    <w:rsid w:val="007D4658"/>
    <w:rsid w:val="007D7BF7"/>
    <w:rsid w:val="007F725E"/>
    <w:rsid w:val="00806A99"/>
    <w:rsid w:val="00815F92"/>
    <w:rsid w:val="00832218"/>
    <w:rsid w:val="00852EA6"/>
    <w:rsid w:val="008655CE"/>
    <w:rsid w:val="008C0298"/>
    <w:rsid w:val="008C053C"/>
    <w:rsid w:val="008D1F0F"/>
    <w:rsid w:val="008E6922"/>
    <w:rsid w:val="00911C5E"/>
    <w:rsid w:val="00926633"/>
    <w:rsid w:val="00942370"/>
    <w:rsid w:val="009509F7"/>
    <w:rsid w:val="00960DFB"/>
    <w:rsid w:val="00983C89"/>
    <w:rsid w:val="009B27F8"/>
    <w:rsid w:val="009F4371"/>
    <w:rsid w:val="00A14CD8"/>
    <w:rsid w:val="00A2187A"/>
    <w:rsid w:val="00A227B7"/>
    <w:rsid w:val="00A24B68"/>
    <w:rsid w:val="00A465E4"/>
    <w:rsid w:val="00A471EC"/>
    <w:rsid w:val="00A632EC"/>
    <w:rsid w:val="00A646A1"/>
    <w:rsid w:val="00A73D38"/>
    <w:rsid w:val="00A84791"/>
    <w:rsid w:val="00AA537B"/>
    <w:rsid w:val="00B03201"/>
    <w:rsid w:val="00B12674"/>
    <w:rsid w:val="00B1490D"/>
    <w:rsid w:val="00B473DE"/>
    <w:rsid w:val="00B511FB"/>
    <w:rsid w:val="00B61695"/>
    <w:rsid w:val="00B6389B"/>
    <w:rsid w:val="00B67DE6"/>
    <w:rsid w:val="00B80CC7"/>
    <w:rsid w:val="00B85CB4"/>
    <w:rsid w:val="00BC0844"/>
    <w:rsid w:val="00BE568D"/>
    <w:rsid w:val="00C22056"/>
    <w:rsid w:val="00C25E23"/>
    <w:rsid w:val="00C4061D"/>
    <w:rsid w:val="00C50AF3"/>
    <w:rsid w:val="00C54BC8"/>
    <w:rsid w:val="00C55A93"/>
    <w:rsid w:val="00C7208E"/>
    <w:rsid w:val="00C9075B"/>
    <w:rsid w:val="00C92BB5"/>
    <w:rsid w:val="00CC6152"/>
    <w:rsid w:val="00CE4C7F"/>
    <w:rsid w:val="00CF6D28"/>
    <w:rsid w:val="00D0550A"/>
    <w:rsid w:val="00D619D6"/>
    <w:rsid w:val="00D63213"/>
    <w:rsid w:val="00D717A1"/>
    <w:rsid w:val="00D769B5"/>
    <w:rsid w:val="00D85179"/>
    <w:rsid w:val="00DB285E"/>
    <w:rsid w:val="00DD3071"/>
    <w:rsid w:val="00DF2D06"/>
    <w:rsid w:val="00DF6AD6"/>
    <w:rsid w:val="00E02BD1"/>
    <w:rsid w:val="00E16AC1"/>
    <w:rsid w:val="00E222B4"/>
    <w:rsid w:val="00E2278C"/>
    <w:rsid w:val="00E228C8"/>
    <w:rsid w:val="00E62D0E"/>
    <w:rsid w:val="00E7551A"/>
    <w:rsid w:val="00ED29EA"/>
    <w:rsid w:val="00ED75F3"/>
    <w:rsid w:val="00EE1B14"/>
    <w:rsid w:val="00F13CBC"/>
    <w:rsid w:val="00F6677E"/>
    <w:rsid w:val="00F674BA"/>
    <w:rsid w:val="00F76495"/>
    <w:rsid w:val="00F830CA"/>
    <w:rsid w:val="00FA150C"/>
    <w:rsid w:val="00FC4F25"/>
    <w:rsid w:val="00FD143C"/>
    <w:rsid w:val="00FD3C97"/>
    <w:rsid w:val="00FD6B73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73196"/>
  <w15:chartTrackingRefBased/>
  <w15:docId w15:val="{30A4058F-4709-47EC-9E1B-2BAEB0EB8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3D7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08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Hipervnculo">
    <w:name w:val="Hyperlink"/>
    <w:basedOn w:val="Fuentedeprrafopredeter"/>
    <w:uiPriority w:val="99"/>
    <w:unhideWhenUsed/>
    <w:rsid w:val="00A24B68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24B68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71EC"/>
  </w:style>
  <w:style w:type="paragraph" w:styleId="Piedepgina">
    <w:name w:val="footer"/>
    <w:basedOn w:val="Normal"/>
    <w:link w:val="PiedepginaCar"/>
    <w:uiPriority w:val="99"/>
    <w:unhideWhenUsed/>
    <w:rsid w:val="00A471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71EC"/>
  </w:style>
  <w:style w:type="paragraph" w:styleId="Prrafodelista">
    <w:name w:val="List Paragraph"/>
    <w:basedOn w:val="Normal"/>
    <w:uiPriority w:val="34"/>
    <w:qFormat/>
    <w:rsid w:val="00C55A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sv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01576D-3531-4FC7-98D8-E476D1D04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©Azurius</dc:creator>
  <cp:keywords/>
  <dc:description/>
  <cp:lastModifiedBy>CRISTOFER JOSE FUENTES MORALES</cp:lastModifiedBy>
  <cp:revision>2</cp:revision>
  <cp:lastPrinted>2019-03-04T12:51:00Z</cp:lastPrinted>
  <dcterms:created xsi:type="dcterms:W3CDTF">2020-08-02T16:22:00Z</dcterms:created>
  <dcterms:modified xsi:type="dcterms:W3CDTF">2020-08-02T16:22:00Z</dcterms:modified>
</cp:coreProperties>
</file>